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0B1" w:rsidRDefault="00462201" w:rsidP="000047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нужд </w:t>
      </w:r>
    </w:p>
    <w:p w:rsidR="00B67DE1" w:rsidRDefault="00004715" w:rsidP="00004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84513A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«</w:t>
      </w:r>
      <w:r w:rsidR="007170B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Региональный социально-реабилитационный центр для несовершеннолетних «Семья</w:t>
      </w:r>
      <w:r w:rsidRPr="0084513A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»</w:t>
      </w:r>
    </w:p>
    <w:p w:rsidR="00CA015C" w:rsidRPr="00CA015C" w:rsidRDefault="00CA015C" w:rsidP="00004715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CA015C">
        <w:rPr>
          <w:rFonts w:ascii="Times New Roman" w:eastAsia="Times New Roman" w:hAnsi="Times New Roman" w:cs="Times New Roman"/>
          <w:i/>
          <w:caps/>
          <w:sz w:val="20"/>
          <w:szCs w:val="20"/>
          <w:lang w:eastAsia="ru-RU"/>
        </w:rPr>
        <w:t>часть цен указанно в среднем</w:t>
      </w:r>
      <w:r>
        <w:rPr>
          <w:rFonts w:ascii="Times New Roman" w:eastAsia="Times New Roman" w:hAnsi="Times New Roman" w:cs="Times New Roman"/>
          <w:i/>
          <w:caps/>
          <w:sz w:val="20"/>
          <w:szCs w:val="20"/>
          <w:lang w:eastAsia="ru-RU"/>
        </w:rPr>
        <w:t xml:space="preserve">, </w:t>
      </w:r>
      <w:r w:rsidRPr="00CA015C">
        <w:rPr>
          <w:rFonts w:ascii="Times New Roman" w:eastAsia="Times New Roman" w:hAnsi="Times New Roman" w:cs="Times New Roman"/>
          <w:i/>
          <w:caps/>
          <w:sz w:val="20"/>
          <w:szCs w:val="20"/>
          <w:lang w:eastAsia="ru-RU"/>
        </w:rPr>
        <w:t>вы в праве преобрезти по выгодной для вас цене</w:t>
      </w:r>
      <w:r>
        <w:rPr>
          <w:rFonts w:ascii="Times New Roman" w:eastAsia="Times New Roman" w:hAnsi="Times New Roman" w:cs="Times New Roman"/>
          <w:i/>
          <w:caps/>
          <w:sz w:val="20"/>
          <w:szCs w:val="20"/>
          <w:lang w:eastAsia="ru-RU"/>
        </w:rPr>
        <w:t>,</w:t>
      </w:r>
      <w:r w:rsidRPr="00CA015C">
        <w:rPr>
          <w:rFonts w:ascii="Times New Roman" w:eastAsia="Times New Roman" w:hAnsi="Times New Roman" w:cs="Times New Roman"/>
          <w:i/>
          <w:caps/>
          <w:sz w:val="20"/>
          <w:szCs w:val="20"/>
          <w:lang w:eastAsia="ru-RU"/>
        </w:rPr>
        <w:t xml:space="preserve"> в удобном для Вас магазине</w:t>
      </w:r>
    </w:p>
    <w:tbl>
      <w:tblPr>
        <w:tblStyle w:val="a3"/>
        <w:tblW w:w="14334" w:type="dxa"/>
        <w:tblInd w:w="-318" w:type="dxa"/>
        <w:tblLayout w:type="fixed"/>
        <w:tblLook w:val="04A0"/>
      </w:tblPr>
      <w:tblGrid>
        <w:gridCol w:w="676"/>
        <w:gridCol w:w="1967"/>
        <w:gridCol w:w="1013"/>
        <w:gridCol w:w="5569"/>
        <w:gridCol w:w="2696"/>
        <w:gridCol w:w="2413"/>
      </w:tblGrid>
      <w:tr w:rsidR="005D220E" w:rsidRPr="006E6F4F" w:rsidTr="00CA6DCE">
        <w:trPr>
          <w:trHeight w:val="141"/>
        </w:trPr>
        <w:tc>
          <w:tcPr>
            <w:tcW w:w="676" w:type="dxa"/>
          </w:tcPr>
          <w:p w:rsidR="0060143E" w:rsidRPr="006E6F4F" w:rsidRDefault="0060143E" w:rsidP="006E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F4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67" w:type="dxa"/>
          </w:tcPr>
          <w:p w:rsidR="0060143E" w:rsidRPr="006E6F4F" w:rsidRDefault="0060143E" w:rsidP="006E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F4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013" w:type="dxa"/>
          </w:tcPr>
          <w:p w:rsidR="0060143E" w:rsidRPr="006E6F4F" w:rsidRDefault="0060143E" w:rsidP="006E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F4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5569" w:type="dxa"/>
          </w:tcPr>
          <w:p w:rsidR="0060143E" w:rsidRPr="006E6F4F" w:rsidRDefault="0060143E" w:rsidP="006E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F4F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</w:t>
            </w:r>
          </w:p>
        </w:tc>
        <w:tc>
          <w:tcPr>
            <w:tcW w:w="2696" w:type="dxa"/>
          </w:tcPr>
          <w:p w:rsidR="0060143E" w:rsidRPr="006E6F4F" w:rsidRDefault="0060143E" w:rsidP="006E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F4F">
              <w:rPr>
                <w:rFonts w:ascii="Times New Roman" w:hAnsi="Times New Roman" w:cs="Times New Roman"/>
                <w:sz w:val="24"/>
                <w:szCs w:val="24"/>
              </w:rPr>
              <w:t>Стоимость (</w:t>
            </w:r>
            <w:proofErr w:type="spellStart"/>
            <w:r w:rsidRPr="006E6F4F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6E6F4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0143E" w:rsidRPr="006E6F4F" w:rsidRDefault="0060143E" w:rsidP="006E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F4F">
              <w:rPr>
                <w:rFonts w:ascii="Times New Roman" w:hAnsi="Times New Roman" w:cs="Times New Roman"/>
                <w:sz w:val="24"/>
                <w:szCs w:val="24"/>
              </w:rPr>
              <w:t>за 1 шт.</w:t>
            </w:r>
          </w:p>
        </w:tc>
        <w:tc>
          <w:tcPr>
            <w:tcW w:w="2413" w:type="dxa"/>
          </w:tcPr>
          <w:p w:rsidR="0060143E" w:rsidRPr="006E6F4F" w:rsidRDefault="001F7AC3" w:rsidP="006E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F4F">
              <w:rPr>
                <w:rFonts w:ascii="Times New Roman" w:hAnsi="Times New Roman" w:cs="Times New Roman"/>
                <w:sz w:val="24"/>
                <w:szCs w:val="24"/>
              </w:rPr>
              <w:t>Общая сумма</w:t>
            </w:r>
          </w:p>
        </w:tc>
      </w:tr>
      <w:tr w:rsidR="005D220E" w:rsidRPr="006E6F4F" w:rsidTr="00CA6DCE">
        <w:trPr>
          <w:trHeight w:val="141"/>
        </w:trPr>
        <w:tc>
          <w:tcPr>
            <w:tcW w:w="676" w:type="dxa"/>
          </w:tcPr>
          <w:p w:rsidR="0060143E" w:rsidRPr="006E6F4F" w:rsidRDefault="0060143E" w:rsidP="006E6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F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7" w:type="dxa"/>
          </w:tcPr>
          <w:p w:rsidR="0060143E" w:rsidRDefault="00985B58" w:rsidP="00985B58">
            <w:r>
              <w:t>Водонагреватель</w:t>
            </w:r>
          </w:p>
          <w:p w:rsidR="00985B58" w:rsidRPr="006E6F4F" w:rsidRDefault="00985B58" w:rsidP="0098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t>Zanussi</w:t>
            </w:r>
            <w:proofErr w:type="spellEnd"/>
            <w:r>
              <w:t xml:space="preserve"> ZWH/S 80 </w:t>
            </w:r>
            <w:proofErr w:type="spellStart"/>
            <w:r>
              <w:t>Smalto</w:t>
            </w:r>
            <w:proofErr w:type="spellEnd"/>
            <w:r>
              <w:t xml:space="preserve"> Объем 80л, высота 90см, глубина 30см, ширина 57 см., цвет белый</w:t>
            </w:r>
          </w:p>
        </w:tc>
        <w:tc>
          <w:tcPr>
            <w:tcW w:w="1013" w:type="dxa"/>
          </w:tcPr>
          <w:p w:rsidR="0060143E" w:rsidRPr="006E6F4F" w:rsidRDefault="0060143E" w:rsidP="006E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E29" w:rsidRDefault="000A7E29" w:rsidP="006E6F4F">
            <w:pPr>
              <w:jc w:val="center"/>
              <w:rPr>
                <w:rFonts w:ascii="Times New Roman" w:hAnsi="Times New Roman" w:cs="Times New Roman"/>
              </w:rPr>
            </w:pPr>
          </w:p>
          <w:p w:rsidR="0060143E" w:rsidRPr="00B8313D" w:rsidRDefault="007170B1" w:rsidP="006E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proofErr w:type="gramStart"/>
            <w:r w:rsidR="00B8313D" w:rsidRPr="00B8313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5569" w:type="dxa"/>
          </w:tcPr>
          <w:p w:rsidR="0060143E" w:rsidRPr="006E6F4F" w:rsidRDefault="00E7663D" w:rsidP="0098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8313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43F7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16451" cy="2271610"/>
                  <wp:effectExtent l="19050" t="0" r="7549" b="0"/>
                  <wp:docPr id="8" name="Рисунок 2" descr="C:\Users\user\Pictures\Водонагревател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Pictures\Водонагревател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9034" cy="22754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6" w:type="dxa"/>
          </w:tcPr>
          <w:p w:rsidR="00B43F79" w:rsidRDefault="00B43F79" w:rsidP="00B43F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7800</w:t>
            </w:r>
          </w:p>
          <w:p w:rsidR="0060143E" w:rsidRPr="006E6F4F" w:rsidRDefault="0060143E" w:rsidP="00B43F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143E" w:rsidRPr="00B8313D" w:rsidRDefault="0060143E" w:rsidP="00B43F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3" w:type="dxa"/>
          </w:tcPr>
          <w:p w:rsidR="00B8313D" w:rsidRDefault="007170B1" w:rsidP="00B43F79">
            <w:pPr>
              <w:jc w:val="center"/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B43F79">
              <w:rPr>
                <w:rFonts w:ascii="Times New Roman" w:hAnsi="Times New Roman" w:cs="Times New Roman"/>
                <w:sz w:val="24"/>
                <w:szCs w:val="24"/>
              </w:rPr>
              <w:t xml:space="preserve"> 200</w:t>
            </w:r>
          </w:p>
          <w:p w:rsidR="00D55BD1" w:rsidRPr="006E6F4F" w:rsidRDefault="00D55BD1" w:rsidP="00B4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0E" w:rsidRPr="006E6F4F" w:rsidTr="00985B58">
        <w:trPr>
          <w:trHeight w:val="2267"/>
        </w:trPr>
        <w:tc>
          <w:tcPr>
            <w:tcW w:w="676" w:type="dxa"/>
          </w:tcPr>
          <w:p w:rsidR="0060143E" w:rsidRPr="006E6F4F" w:rsidRDefault="00D1779D" w:rsidP="006E6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</w:tcPr>
          <w:p w:rsidR="0060143E" w:rsidRPr="006E6F4F" w:rsidRDefault="00985B58" w:rsidP="003B399B">
            <w:pPr>
              <w:rPr>
                <w:b/>
                <w:sz w:val="24"/>
                <w:szCs w:val="24"/>
              </w:rPr>
            </w:pPr>
            <w:r>
              <w:t xml:space="preserve">Табурет круглый «Эконом» Сиденье – </w:t>
            </w:r>
            <w:proofErr w:type="spellStart"/>
            <w:r>
              <w:t>экокожа</w:t>
            </w:r>
            <w:proofErr w:type="spellEnd"/>
            <w:r>
              <w:t>, ножки металлические Высота 46см, диаметр сиденья 31см.</w:t>
            </w:r>
          </w:p>
        </w:tc>
        <w:tc>
          <w:tcPr>
            <w:tcW w:w="1013" w:type="dxa"/>
          </w:tcPr>
          <w:p w:rsidR="0060143E" w:rsidRPr="006E6F4F" w:rsidRDefault="0060143E" w:rsidP="006E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E29" w:rsidRDefault="000A7E29" w:rsidP="006E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E29" w:rsidRDefault="000A7E29" w:rsidP="006E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3AE8" w:rsidRPr="006E6F4F" w:rsidRDefault="007170B1" w:rsidP="006E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3F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A7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0A7E2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E03AE8" w:rsidRPr="006E6F4F" w:rsidRDefault="00E03AE8" w:rsidP="006E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9" w:type="dxa"/>
          </w:tcPr>
          <w:p w:rsidR="0060143E" w:rsidRPr="006E6F4F" w:rsidRDefault="003514C9" w:rsidP="0098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B43F7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D51674">
              <w:rPr>
                <w:noProof/>
                <w:lang w:eastAsia="ru-RU"/>
              </w:rPr>
              <w:drawing>
                <wp:inline distT="0" distB="0" distL="0" distR="0">
                  <wp:extent cx="1492370" cy="149237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vmp59.com/uploadedFiles/eshopimages/big/taburet-kruglyy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378" cy="1492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20E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6" w:type="dxa"/>
          </w:tcPr>
          <w:p w:rsidR="0060143E" w:rsidRPr="006E6F4F" w:rsidRDefault="0060143E" w:rsidP="00B4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E29" w:rsidRDefault="000A7E29" w:rsidP="00B4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3AE8" w:rsidRPr="006E6F4F" w:rsidRDefault="00D51674" w:rsidP="00B4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2413" w:type="dxa"/>
          </w:tcPr>
          <w:p w:rsidR="00E03AE8" w:rsidRPr="006E6F4F" w:rsidRDefault="00E03AE8" w:rsidP="00B4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E29" w:rsidRDefault="000A7E29" w:rsidP="00B4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08F" w:rsidRPr="00E7663D" w:rsidRDefault="007170B1" w:rsidP="00B4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6 912</w:t>
            </w:r>
          </w:p>
        </w:tc>
      </w:tr>
      <w:tr w:rsidR="00985B58" w:rsidRPr="006E6F4F" w:rsidTr="00985B58">
        <w:trPr>
          <w:trHeight w:val="2267"/>
        </w:trPr>
        <w:tc>
          <w:tcPr>
            <w:tcW w:w="676" w:type="dxa"/>
          </w:tcPr>
          <w:p w:rsidR="00985B58" w:rsidRPr="006E6F4F" w:rsidRDefault="00D1779D" w:rsidP="006E6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7" w:type="dxa"/>
          </w:tcPr>
          <w:p w:rsidR="00985B58" w:rsidRDefault="00985B58" w:rsidP="00985B58">
            <w:r>
              <w:t>Стулья</w:t>
            </w:r>
            <w:proofErr w:type="gramStart"/>
            <w:r>
              <w:t xml:space="preserve">  И</w:t>
            </w:r>
            <w:proofErr w:type="gramEnd"/>
            <w:r>
              <w:t xml:space="preserve">зо хром, спинка и сиденье – </w:t>
            </w:r>
            <w:proofErr w:type="spellStart"/>
            <w:r>
              <w:t>экокожа</w:t>
            </w:r>
            <w:proofErr w:type="spellEnd"/>
            <w:r>
              <w:t>. 54*50*81</w:t>
            </w:r>
          </w:p>
        </w:tc>
        <w:tc>
          <w:tcPr>
            <w:tcW w:w="1013" w:type="dxa"/>
          </w:tcPr>
          <w:p w:rsidR="00985B58" w:rsidRPr="006E6F4F" w:rsidRDefault="007170B1" w:rsidP="006E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85B58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5569" w:type="dxa"/>
          </w:tcPr>
          <w:p w:rsidR="00985B58" w:rsidRDefault="00B43F79" w:rsidP="0098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>
              <w:rPr>
                <w:noProof/>
                <w:lang w:eastAsia="ru-RU"/>
              </w:rPr>
              <w:t xml:space="preserve"> </w:t>
            </w:r>
            <w:r w:rsidR="00D51674">
              <w:rPr>
                <w:noProof/>
                <w:lang w:eastAsia="ru-RU"/>
              </w:rPr>
              <w:drawing>
                <wp:inline distT="0" distB="0" distL="0" distR="0">
                  <wp:extent cx="1932317" cy="1448483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gesta.by/image/cache/catalog/stulya/stul-nowy-styl-iso-hrom-640x4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402" cy="1449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6" w:type="dxa"/>
          </w:tcPr>
          <w:p w:rsidR="00985B58" w:rsidRDefault="00985B58" w:rsidP="00B4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D33" w:rsidRDefault="00730D33" w:rsidP="00B4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D33" w:rsidRPr="006E6F4F" w:rsidRDefault="00730D33" w:rsidP="00B4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1 064</w:t>
            </w:r>
          </w:p>
        </w:tc>
        <w:tc>
          <w:tcPr>
            <w:tcW w:w="2413" w:type="dxa"/>
          </w:tcPr>
          <w:p w:rsidR="00985B58" w:rsidRDefault="00985B58" w:rsidP="00B4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D33" w:rsidRDefault="00730D33" w:rsidP="00B4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D33" w:rsidRPr="006E6F4F" w:rsidRDefault="007170B1" w:rsidP="00B4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31 920</w:t>
            </w:r>
          </w:p>
        </w:tc>
      </w:tr>
      <w:tr w:rsidR="0060143E" w:rsidRPr="006E6F4F" w:rsidTr="00985B58">
        <w:trPr>
          <w:trHeight w:val="1044"/>
        </w:trPr>
        <w:tc>
          <w:tcPr>
            <w:tcW w:w="676" w:type="dxa"/>
          </w:tcPr>
          <w:p w:rsidR="0060143E" w:rsidRPr="006E6F4F" w:rsidRDefault="00D1779D" w:rsidP="00B43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67" w:type="dxa"/>
          </w:tcPr>
          <w:p w:rsidR="0060143E" w:rsidRPr="00B327AE" w:rsidRDefault="00985B58" w:rsidP="00EF3546">
            <w:pPr>
              <w:numPr>
                <w:ilvl w:val="0"/>
                <w:numId w:val="2"/>
              </w:numPr>
              <w:shd w:val="clear" w:color="auto" w:fill="FFFFFF"/>
              <w:ind w:left="0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t>Мультиварка</w:t>
            </w:r>
            <w:proofErr w:type="spellEnd"/>
          </w:p>
        </w:tc>
        <w:tc>
          <w:tcPr>
            <w:tcW w:w="1013" w:type="dxa"/>
          </w:tcPr>
          <w:p w:rsidR="0060143E" w:rsidRPr="006E6F4F" w:rsidRDefault="0060143E" w:rsidP="006E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E29" w:rsidRDefault="000A7E29" w:rsidP="006E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3AE8" w:rsidRPr="006E6F4F" w:rsidRDefault="00EF3546" w:rsidP="00EF3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5B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A7E2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5569" w:type="dxa"/>
          </w:tcPr>
          <w:p w:rsidR="0060143E" w:rsidRPr="006E6F4F" w:rsidRDefault="00B43F79" w:rsidP="0098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62667" cy="1862667"/>
                  <wp:effectExtent l="19050" t="0" r="4233" b="0"/>
                  <wp:docPr id="15" name="Рисунок 3" descr="C:\Users\user\Pictures\мультивар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Pictures\мультивар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6344" cy="18863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6" w:type="dxa"/>
          </w:tcPr>
          <w:p w:rsidR="00E03AE8" w:rsidRPr="006E6F4F" w:rsidRDefault="00912210" w:rsidP="00B4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3 000</w:t>
            </w:r>
          </w:p>
        </w:tc>
        <w:tc>
          <w:tcPr>
            <w:tcW w:w="2413" w:type="dxa"/>
          </w:tcPr>
          <w:p w:rsidR="0054508F" w:rsidRPr="00E7663D" w:rsidRDefault="00912210" w:rsidP="00B43F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45 000</w:t>
            </w:r>
          </w:p>
        </w:tc>
      </w:tr>
      <w:tr w:rsidR="00E03AE8" w:rsidRPr="006E6F4F" w:rsidTr="00CA6DCE">
        <w:trPr>
          <w:trHeight w:val="141"/>
        </w:trPr>
        <w:tc>
          <w:tcPr>
            <w:tcW w:w="676" w:type="dxa"/>
          </w:tcPr>
          <w:p w:rsidR="00E03AE8" w:rsidRPr="006E6F4F" w:rsidRDefault="00D1779D" w:rsidP="006E6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7" w:type="dxa"/>
          </w:tcPr>
          <w:p w:rsidR="00E863C9" w:rsidRPr="00985B58" w:rsidRDefault="00985B58" w:rsidP="00E863C9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985B58">
              <w:rPr>
                <w:b w:val="0"/>
                <w:sz w:val="24"/>
                <w:szCs w:val="24"/>
              </w:rPr>
              <w:t>Обеденный сервиз</w:t>
            </w:r>
          </w:p>
        </w:tc>
        <w:tc>
          <w:tcPr>
            <w:tcW w:w="1013" w:type="dxa"/>
          </w:tcPr>
          <w:p w:rsidR="003915E5" w:rsidRPr="006E6F4F" w:rsidRDefault="00985B58" w:rsidP="0098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D60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FD601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5569" w:type="dxa"/>
          </w:tcPr>
          <w:p w:rsidR="00E03AE8" w:rsidRPr="006E6F4F" w:rsidRDefault="00FD601C" w:rsidP="00B43F79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            </w:t>
            </w:r>
            <w:r w:rsidR="00B43F7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67452" cy="2314223"/>
                  <wp:effectExtent l="19050" t="0" r="0" b="0"/>
                  <wp:docPr id="16" name="Рисунок 6" descr="C:\Users\user\Pictures\обеденны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Pictures\обеденны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2935" cy="2318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6" w:type="dxa"/>
          </w:tcPr>
          <w:p w:rsidR="00E03AE8" w:rsidRPr="006E6F4F" w:rsidRDefault="00B43F79" w:rsidP="00B4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1 980</w:t>
            </w:r>
          </w:p>
          <w:p w:rsidR="003915E5" w:rsidRPr="006E6F4F" w:rsidRDefault="003915E5" w:rsidP="00B4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</w:tcPr>
          <w:p w:rsidR="003915E5" w:rsidRPr="00E7663D" w:rsidRDefault="00B43F79" w:rsidP="00B43F7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29 700</w:t>
            </w:r>
          </w:p>
          <w:p w:rsidR="009A7303" w:rsidRPr="00673076" w:rsidRDefault="009A7303" w:rsidP="00B43F79">
            <w:pPr>
              <w:jc w:val="center"/>
              <w:rPr>
                <w:rFonts w:ascii="Times New Roman" w:hAnsi="Times New Roman" w:cs="Times New Roman"/>
                <w:noProof/>
                <w:color w:val="C00000"/>
                <w:sz w:val="24"/>
                <w:szCs w:val="24"/>
                <w:lang w:eastAsia="ru-RU"/>
              </w:rPr>
            </w:pPr>
          </w:p>
        </w:tc>
      </w:tr>
      <w:tr w:rsidR="00E03AE8" w:rsidRPr="006E6F4F" w:rsidTr="00985B58">
        <w:trPr>
          <w:trHeight w:val="1267"/>
        </w:trPr>
        <w:tc>
          <w:tcPr>
            <w:tcW w:w="676" w:type="dxa"/>
          </w:tcPr>
          <w:p w:rsidR="00E03AE8" w:rsidRPr="006E6F4F" w:rsidRDefault="00D1779D" w:rsidP="006E6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7" w:type="dxa"/>
          </w:tcPr>
          <w:p w:rsidR="00FD601C" w:rsidRDefault="00985B58" w:rsidP="00FD601C">
            <w:pPr>
              <w:shd w:val="clear" w:color="auto" w:fill="FFFFFF"/>
              <w:spacing w:after="75"/>
              <w:outlineLvl w:val="0"/>
            </w:pPr>
            <w:r>
              <w:t>Набор кухонных принадлежностей</w:t>
            </w:r>
          </w:p>
          <w:p w:rsidR="00985B58" w:rsidRPr="00EF3546" w:rsidRDefault="00985B58" w:rsidP="00FD601C">
            <w:pPr>
              <w:shd w:val="clear" w:color="auto" w:fill="FFFFFF"/>
              <w:spacing w:after="75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>
              <w:t>Вилки</w:t>
            </w:r>
            <w:proofErr w:type="gramStart"/>
            <w:r>
              <w:t xml:space="preserve"> ,</w:t>
            </w:r>
            <w:proofErr w:type="gramEnd"/>
            <w:r>
              <w:t xml:space="preserve"> ложки, половники</w:t>
            </w:r>
          </w:p>
        </w:tc>
        <w:tc>
          <w:tcPr>
            <w:tcW w:w="1013" w:type="dxa"/>
          </w:tcPr>
          <w:p w:rsidR="00FD601C" w:rsidRDefault="00FD601C" w:rsidP="006E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01C" w:rsidRDefault="00FD601C" w:rsidP="006E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3AE8" w:rsidRPr="006E6F4F" w:rsidRDefault="00985B58" w:rsidP="006E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D601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5569" w:type="dxa"/>
          </w:tcPr>
          <w:p w:rsidR="00E03AE8" w:rsidRPr="006E6F4F" w:rsidRDefault="00FD601C" w:rsidP="00985B5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       </w:t>
            </w:r>
            <w:r w:rsidR="00B43F7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   </w:t>
            </w:r>
            <w:r w:rsidR="00B43F7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5225" cy="2551289"/>
                  <wp:effectExtent l="19050" t="0" r="9275" b="0"/>
                  <wp:docPr id="17" name="Рисунок 7" descr="C:\Users\user\Pictures\набо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Pictures\набо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3856" cy="25642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   </w:t>
            </w:r>
          </w:p>
        </w:tc>
        <w:tc>
          <w:tcPr>
            <w:tcW w:w="2696" w:type="dxa"/>
          </w:tcPr>
          <w:p w:rsidR="00E03AE8" w:rsidRPr="006E6F4F" w:rsidRDefault="00B43F79" w:rsidP="00B4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1 250</w:t>
            </w:r>
          </w:p>
          <w:p w:rsidR="005D220E" w:rsidRPr="006E6F4F" w:rsidRDefault="005D220E" w:rsidP="00B4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</w:tcPr>
          <w:p w:rsidR="005D220E" w:rsidRDefault="00B43F79" w:rsidP="00B43F7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18 750</w:t>
            </w:r>
          </w:p>
          <w:p w:rsidR="00EF720D" w:rsidRPr="00E7663D" w:rsidRDefault="00EF720D" w:rsidP="00B43F7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1F7AC3" w:rsidRPr="006E6F4F" w:rsidTr="00CA6DCE">
        <w:trPr>
          <w:trHeight w:val="141"/>
        </w:trPr>
        <w:tc>
          <w:tcPr>
            <w:tcW w:w="676" w:type="dxa"/>
          </w:tcPr>
          <w:p w:rsidR="001F7AC3" w:rsidRPr="006E6F4F" w:rsidRDefault="00D1779D" w:rsidP="00B43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67" w:type="dxa"/>
          </w:tcPr>
          <w:p w:rsidR="001F7AC3" w:rsidRPr="006E6F4F" w:rsidRDefault="00985B58" w:rsidP="0098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Утюг  </w:t>
            </w:r>
            <w:proofErr w:type="spellStart"/>
            <w:r>
              <w:t>Philips</w:t>
            </w:r>
            <w:proofErr w:type="spellEnd"/>
            <w:r>
              <w:t xml:space="preserve"> GC4887/30 AZUR </w:t>
            </w:r>
            <w:proofErr w:type="spellStart"/>
            <w:r>
              <w:t>Pro</w:t>
            </w:r>
            <w:proofErr w:type="spellEnd"/>
            <w:r>
              <w:t xml:space="preserve"> Мощность 3000 Вт, </w:t>
            </w:r>
          </w:p>
        </w:tc>
        <w:tc>
          <w:tcPr>
            <w:tcW w:w="1013" w:type="dxa"/>
          </w:tcPr>
          <w:p w:rsidR="001F7AC3" w:rsidRPr="006E6F4F" w:rsidRDefault="001F7AC3" w:rsidP="006E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314" w:rsidRDefault="00934314" w:rsidP="006E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AC3" w:rsidRPr="006E6F4F" w:rsidRDefault="007170B1" w:rsidP="006E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934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93431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="00934314" w:rsidRPr="006E6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69" w:type="dxa"/>
          </w:tcPr>
          <w:p w:rsidR="001F7AC3" w:rsidRPr="006E6F4F" w:rsidRDefault="00B43F79" w:rsidP="0098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93431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80667" cy="1923691"/>
                  <wp:effectExtent l="19050" t="0" r="5433" b="0"/>
                  <wp:docPr id="18" name="Рисунок 8" descr="C:\Users\user\Pictures\утю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Pictures\утю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2521" cy="19248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3431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696" w:type="dxa"/>
          </w:tcPr>
          <w:p w:rsidR="001F7AC3" w:rsidRPr="00CA015C" w:rsidRDefault="00B43F79" w:rsidP="00B4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2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9122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3" w:type="dxa"/>
          </w:tcPr>
          <w:p w:rsidR="001F7AC3" w:rsidRPr="00E7663D" w:rsidRDefault="007170B1" w:rsidP="00B4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2210">
              <w:rPr>
                <w:rFonts w:ascii="Times New Roman" w:hAnsi="Times New Roman" w:cs="Times New Roman"/>
                <w:sz w:val="24"/>
                <w:szCs w:val="24"/>
              </w:rPr>
              <w:t>0 000</w:t>
            </w:r>
          </w:p>
          <w:p w:rsidR="00451A1C" w:rsidRPr="00CA015C" w:rsidRDefault="00451A1C" w:rsidP="00B4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B58" w:rsidRPr="006E6F4F" w:rsidTr="00CA6DCE">
        <w:trPr>
          <w:trHeight w:val="141"/>
        </w:trPr>
        <w:tc>
          <w:tcPr>
            <w:tcW w:w="676" w:type="dxa"/>
          </w:tcPr>
          <w:p w:rsidR="00985B58" w:rsidRPr="006E6F4F" w:rsidRDefault="00D1779D" w:rsidP="00B43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7" w:type="dxa"/>
          </w:tcPr>
          <w:p w:rsidR="00985B58" w:rsidRDefault="00985B58" w:rsidP="00985B58">
            <w:r>
              <w:t>Стиральная машина автомат</w:t>
            </w:r>
          </w:p>
        </w:tc>
        <w:tc>
          <w:tcPr>
            <w:tcW w:w="1013" w:type="dxa"/>
          </w:tcPr>
          <w:p w:rsidR="00985B58" w:rsidRPr="006E6F4F" w:rsidRDefault="00985B58" w:rsidP="006E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1шт</w:t>
            </w:r>
          </w:p>
        </w:tc>
        <w:tc>
          <w:tcPr>
            <w:tcW w:w="5569" w:type="dxa"/>
          </w:tcPr>
          <w:p w:rsidR="00985B58" w:rsidRDefault="00B43F79" w:rsidP="0098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66618" cy="2457487"/>
                  <wp:effectExtent l="19050" t="0" r="5032" b="0"/>
                  <wp:docPr id="19" name="Рисунок 9" descr="C:\Users\user\Pictures\стирал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Pictures\стирал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9567" cy="2461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6" w:type="dxa"/>
          </w:tcPr>
          <w:p w:rsidR="00985B58" w:rsidRPr="006E6F4F" w:rsidRDefault="00B43F79" w:rsidP="00B4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17 490</w:t>
            </w:r>
          </w:p>
        </w:tc>
        <w:tc>
          <w:tcPr>
            <w:tcW w:w="2413" w:type="dxa"/>
          </w:tcPr>
          <w:p w:rsidR="00985B58" w:rsidRPr="00E7663D" w:rsidRDefault="00B43F79" w:rsidP="00B4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17 490</w:t>
            </w:r>
          </w:p>
        </w:tc>
      </w:tr>
      <w:tr w:rsidR="00985B58" w:rsidRPr="006E6F4F" w:rsidTr="00CA6DCE">
        <w:trPr>
          <w:trHeight w:val="141"/>
        </w:trPr>
        <w:tc>
          <w:tcPr>
            <w:tcW w:w="676" w:type="dxa"/>
          </w:tcPr>
          <w:p w:rsidR="00985B58" w:rsidRPr="006E6F4F" w:rsidRDefault="00D1779D" w:rsidP="00B43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67" w:type="dxa"/>
          </w:tcPr>
          <w:p w:rsidR="00985B58" w:rsidRDefault="00985B58" w:rsidP="00985B58">
            <w:r>
              <w:t>Рамки для фотографий 1</w:t>
            </w:r>
          </w:p>
          <w:p w:rsidR="00985B58" w:rsidRDefault="00985B58" w:rsidP="00985B58">
            <w:r>
              <w:t>10х15; 20х30; 24х30</w:t>
            </w:r>
          </w:p>
        </w:tc>
        <w:tc>
          <w:tcPr>
            <w:tcW w:w="1013" w:type="dxa"/>
          </w:tcPr>
          <w:p w:rsidR="00985B58" w:rsidRPr="00B43F79" w:rsidRDefault="00985B58" w:rsidP="00985B58">
            <w:pPr>
              <w:jc w:val="center"/>
              <w:rPr>
                <w:rFonts w:ascii="Times New Roman" w:hAnsi="Times New Roman" w:cs="Times New Roman"/>
              </w:rPr>
            </w:pPr>
            <w:r w:rsidRPr="00B43F79">
              <w:rPr>
                <w:rFonts w:ascii="Times New Roman" w:hAnsi="Times New Roman" w:cs="Times New Roman"/>
              </w:rPr>
              <w:t>По</w:t>
            </w:r>
          </w:p>
          <w:p w:rsidR="00985B58" w:rsidRPr="006E6F4F" w:rsidRDefault="007170B1" w:rsidP="00985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985B58" w:rsidRPr="00B43F79">
              <w:rPr>
                <w:rFonts w:ascii="Times New Roman" w:hAnsi="Times New Roman" w:cs="Times New Roman"/>
              </w:rPr>
              <w:t>0шт</w:t>
            </w:r>
          </w:p>
        </w:tc>
        <w:tc>
          <w:tcPr>
            <w:tcW w:w="5569" w:type="dxa"/>
          </w:tcPr>
          <w:p w:rsidR="00985B58" w:rsidRDefault="00B43F79" w:rsidP="0098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98225" cy="1768415"/>
                  <wp:effectExtent l="19050" t="0" r="6775" b="0"/>
                  <wp:docPr id="20" name="Рисунок 10" descr="C:\Users\user\Pictures\рам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Pictures\рам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3720" cy="177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6" w:type="dxa"/>
          </w:tcPr>
          <w:p w:rsidR="00985B58" w:rsidRPr="006E6F4F" w:rsidRDefault="00B43F79" w:rsidP="00B4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2413" w:type="dxa"/>
          </w:tcPr>
          <w:p w:rsidR="00985B58" w:rsidRPr="00E7663D" w:rsidRDefault="007170B1" w:rsidP="00B4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8 300</w:t>
            </w:r>
          </w:p>
        </w:tc>
      </w:tr>
      <w:tr w:rsidR="00985B58" w:rsidRPr="006E6F4F" w:rsidTr="00CA6DCE">
        <w:trPr>
          <w:trHeight w:val="141"/>
        </w:trPr>
        <w:tc>
          <w:tcPr>
            <w:tcW w:w="676" w:type="dxa"/>
          </w:tcPr>
          <w:p w:rsidR="00985B58" w:rsidRPr="006E6F4F" w:rsidRDefault="00985B58" w:rsidP="00D1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D177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7" w:type="dxa"/>
          </w:tcPr>
          <w:p w:rsidR="00985B58" w:rsidRDefault="00985B58" w:rsidP="00985B58">
            <w:r>
              <w:t>Часы настенные</w:t>
            </w:r>
          </w:p>
        </w:tc>
        <w:tc>
          <w:tcPr>
            <w:tcW w:w="1013" w:type="dxa"/>
          </w:tcPr>
          <w:p w:rsidR="00985B58" w:rsidRPr="006E6F4F" w:rsidRDefault="00985B58" w:rsidP="006E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10шт</w:t>
            </w:r>
          </w:p>
        </w:tc>
        <w:tc>
          <w:tcPr>
            <w:tcW w:w="5569" w:type="dxa"/>
          </w:tcPr>
          <w:p w:rsidR="00985B58" w:rsidRDefault="00B43F79" w:rsidP="0098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58987" cy="2481385"/>
                  <wp:effectExtent l="19050" t="0" r="0" b="0"/>
                  <wp:docPr id="21" name="Рисунок 11" descr="C:\Users\user\Pictures\часы настенны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Pictures\часы настенны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0436" cy="24824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6" w:type="dxa"/>
          </w:tcPr>
          <w:p w:rsidR="00985B58" w:rsidRPr="006E6F4F" w:rsidRDefault="00B43F79" w:rsidP="00B4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</w:p>
        </w:tc>
        <w:tc>
          <w:tcPr>
            <w:tcW w:w="2413" w:type="dxa"/>
          </w:tcPr>
          <w:p w:rsidR="00985B58" w:rsidRPr="00E7663D" w:rsidRDefault="00B43F79" w:rsidP="00B4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4 700</w:t>
            </w:r>
          </w:p>
        </w:tc>
      </w:tr>
      <w:tr w:rsidR="00985B58" w:rsidRPr="006E6F4F" w:rsidTr="00CA6DCE">
        <w:trPr>
          <w:trHeight w:val="141"/>
        </w:trPr>
        <w:tc>
          <w:tcPr>
            <w:tcW w:w="676" w:type="dxa"/>
          </w:tcPr>
          <w:p w:rsidR="00985B58" w:rsidRDefault="00985B58" w:rsidP="00D1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77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7" w:type="dxa"/>
          </w:tcPr>
          <w:p w:rsidR="00985B58" w:rsidRDefault="00985B58" w:rsidP="00985B58">
            <w:r>
              <w:t xml:space="preserve">Миксер, </w:t>
            </w:r>
            <w:proofErr w:type="spellStart"/>
            <w:r>
              <w:t>блендер</w:t>
            </w:r>
            <w:proofErr w:type="spellEnd"/>
          </w:p>
        </w:tc>
        <w:tc>
          <w:tcPr>
            <w:tcW w:w="1013" w:type="dxa"/>
          </w:tcPr>
          <w:p w:rsidR="00985B58" w:rsidRDefault="00985B58" w:rsidP="006E6F4F">
            <w:pPr>
              <w:jc w:val="center"/>
            </w:pPr>
            <w:r>
              <w:t>10шт</w:t>
            </w:r>
          </w:p>
        </w:tc>
        <w:tc>
          <w:tcPr>
            <w:tcW w:w="5569" w:type="dxa"/>
          </w:tcPr>
          <w:p w:rsidR="00985B58" w:rsidRDefault="00B43F79" w:rsidP="0098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26410" cy="1846053"/>
                  <wp:effectExtent l="19050" t="0" r="0" b="0"/>
                  <wp:docPr id="23" name="Рисунок 13" descr="C:\Users\user\Pictures\бленде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Pictures\бленде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7776" cy="1854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6" w:type="dxa"/>
          </w:tcPr>
          <w:p w:rsidR="00985B58" w:rsidRPr="006E6F4F" w:rsidRDefault="00912210" w:rsidP="00B4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</w:t>
            </w:r>
          </w:p>
        </w:tc>
        <w:tc>
          <w:tcPr>
            <w:tcW w:w="2413" w:type="dxa"/>
          </w:tcPr>
          <w:p w:rsidR="00985B58" w:rsidRPr="00E7663D" w:rsidRDefault="00912210" w:rsidP="00B4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10 000</w:t>
            </w:r>
          </w:p>
        </w:tc>
      </w:tr>
      <w:tr w:rsidR="00985B58" w:rsidRPr="006E6F4F" w:rsidTr="00CA6DCE">
        <w:trPr>
          <w:trHeight w:val="141"/>
        </w:trPr>
        <w:tc>
          <w:tcPr>
            <w:tcW w:w="676" w:type="dxa"/>
          </w:tcPr>
          <w:p w:rsidR="00985B58" w:rsidRDefault="00985B58" w:rsidP="00D1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77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</w:tcPr>
          <w:p w:rsidR="00985B58" w:rsidRDefault="00985B58" w:rsidP="00985B58">
            <w:r>
              <w:t>Чайные сервизы</w:t>
            </w:r>
          </w:p>
        </w:tc>
        <w:tc>
          <w:tcPr>
            <w:tcW w:w="1013" w:type="dxa"/>
          </w:tcPr>
          <w:p w:rsidR="00985B58" w:rsidRDefault="00985B58" w:rsidP="006E6F4F">
            <w:pPr>
              <w:jc w:val="center"/>
            </w:pPr>
            <w:r>
              <w:t>15шт</w:t>
            </w:r>
          </w:p>
        </w:tc>
        <w:tc>
          <w:tcPr>
            <w:tcW w:w="5569" w:type="dxa"/>
          </w:tcPr>
          <w:p w:rsidR="00985B58" w:rsidRDefault="00B43F79" w:rsidP="0098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08362" cy="2208362"/>
                  <wp:effectExtent l="19050" t="0" r="1438" b="0"/>
                  <wp:docPr id="24" name="Рисунок 14" descr="C:\Users\user\Pictures\чайный сервис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Pictures\чайный сервис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1589" cy="22115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6" w:type="dxa"/>
          </w:tcPr>
          <w:p w:rsidR="00985B58" w:rsidRPr="006E6F4F" w:rsidRDefault="00B43F79" w:rsidP="00B4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1 250</w:t>
            </w:r>
          </w:p>
        </w:tc>
        <w:tc>
          <w:tcPr>
            <w:tcW w:w="2413" w:type="dxa"/>
          </w:tcPr>
          <w:p w:rsidR="00985B58" w:rsidRPr="00E7663D" w:rsidRDefault="00B43F79" w:rsidP="00B4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18 750</w:t>
            </w:r>
          </w:p>
        </w:tc>
      </w:tr>
      <w:tr w:rsidR="00985B58" w:rsidRPr="006E6F4F" w:rsidTr="00CA6DCE">
        <w:trPr>
          <w:trHeight w:val="141"/>
        </w:trPr>
        <w:tc>
          <w:tcPr>
            <w:tcW w:w="676" w:type="dxa"/>
          </w:tcPr>
          <w:p w:rsidR="00985B58" w:rsidRDefault="00985B58" w:rsidP="00D1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D177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7" w:type="dxa"/>
          </w:tcPr>
          <w:p w:rsidR="00985B58" w:rsidRDefault="00985B58" w:rsidP="00985B58">
            <w:r>
              <w:t>Наборы кастрюль</w:t>
            </w:r>
          </w:p>
        </w:tc>
        <w:tc>
          <w:tcPr>
            <w:tcW w:w="1013" w:type="dxa"/>
          </w:tcPr>
          <w:p w:rsidR="00985B58" w:rsidRDefault="00985B58" w:rsidP="006E6F4F">
            <w:pPr>
              <w:jc w:val="center"/>
            </w:pPr>
            <w:r>
              <w:t>10шт</w:t>
            </w:r>
          </w:p>
        </w:tc>
        <w:tc>
          <w:tcPr>
            <w:tcW w:w="5569" w:type="dxa"/>
          </w:tcPr>
          <w:p w:rsidR="00985B58" w:rsidRDefault="00B43F79" w:rsidP="0098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18377" cy="1818377"/>
                  <wp:effectExtent l="19050" t="0" r="0" b="0"/>
                  <wp:docPr id="25" name="Рисунок 15" descr="C:\Users\user\Pictures\кастрюл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Pictures\кастрюл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0989" cy="18209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6" w:type="dxa"/>
          </w:tcPr>
          <w:p w:rsidR="00985B58" w:rsidRPr="006E6F4F" w:rsidRDefault="00B43F79" w:rsidP="00B4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2 560</w:t>
            </w:r>
          </w:p>
        </w:tc>
        <w:tc>
          <w:tcPr>
            <w:tcW w:w="2413" w:type="dxa"/>
          </w:tcPr>
          <w:p w:rsidR="00985B58" w:rsidRPr="00E7663D" w:rsidRDefault="00B43F79" w:rsidP="00B4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25 600</w:t>
            </w:r>
          </w:p>
        </w:tc>
      </w:tr>
      <w:tr w:rsidR="00985B58" w:rsidRPr="006E6F4F" w:rsidTr="00CA6DCE">
        <w:trPr>
          <w:trHeight w:val="141"/>
        </w:trPr>
        <w:tc>
          <w:tcPr>
            <w:tcW w:w="676" w:type="dxa"/>
          </w:tcPr>
          <w:p w:rsidR="00985B58" w:rsidRDefault="00B43F79" w:rsidP="00D1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77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7" w:type="dxa"/>
          </w:tcPr>
          <w:p w:rsidR="00985B58" w:rsidRDefault="00985B58" w:rsidP="00B43F79">
            <w:r>
              <w:t xml:space="preserve">Сковороды  </w:t>
            </w:r>
            <w:r w:rsidR="00B43F79">
              <w:t>с</w:t>
            </w:r>
            <w:r>
              <w:t xml:space="preserve"> </w:t>
            </w:r>
            <w:proofErr w:type="spellStart"/>
            <w:r>
              <w:t>антипригарным</w:t>
            </w:r>
            <w:proofErr w:type="spellEnd"/>
            <w:r>
              <w:t xml:space="preserve"> покрытием</w:t>
            </w:r>
          </w:p>
        </w:tc>
        <w:tc>
          <w:tcPr>
            <w:tcW w:w="1013" w:type="dxa"/>
          </w:tcPr>
          <w:p w:rsidR="00985B58" w:rsidRDefault="00985B58" w:rsidP="006E6F4F">
            <w:pPr>
              <w:jc w:val="center"/>
            </w:pPr>
            <w:r>
              <w:t>10шт</w:t>
            </w:r>
          </w:p>
        </w:tc>
        <w:tc>
          <w:tcPr>
            <w:tcW w:w="5569" w:type="dxa"/>
          </w:tcPr>
          <w:p w:rsidR="00985B58" w:rsidRDefault="00B43F79" w:rsidP="0098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98520" cy="2277110"/>
                  <wp:effectExtent l="19050" t="0" r="0" b="0"/>
                  <wp:docPr id="26" name="Рисунок 16" descr="C:\Users\user\Pictures\сковород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Pictures\сковород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8520" cy="2277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6" w:type="dxa"/>
          </w:tcPr>
          <w:p w:rsidR="00985B58" w:rsidRPr="006E6F4F" w:rsidRDefault="00B43F79" w:rsidP="00B4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2413" w:type="dxa"/>
          </w:tcPr>
          <w:p w:rsidR="00985B58" w:rsidRPr="00E7663D" w:rsidRDefault="00B43F79" w:rsidP="00B43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5 900</w:t>
            </w:r>
          </w:p>
        </w:tc>
      </w:tr>
      <w:tr w:rsidR="006E6F4F" w:rsidTr="00CA6DCE">
        <w:tblPrEx>
          <w:tblLook w:val="0000"/>
        </w:tblPrEx>
        <w:trPr>
          <w:trHeight w:val="454"/>
        </w:trPr>
        <w:tc>
          <w:tcPr>
            <w:tcW w:w="14334" w:type="dxa"/>
            <w:gridSpan w:val="6"/>
          </w:tcPr>
          <w:p w:rsidR="006E6F4F" w:rsidRDefault="006E6F4F" w:rsidP="007170B1">
            <w:pPr>
              <w:ind w:left="426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6E6F4F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ИТОГО:                    </w:t>
            </w: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                                                                            </w:t>
            </w:r>
            <w:r w:rsidRPr="006E6F4F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     </w:t>
            </w:r>
            <w:r w:rsidR="00912210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    </w:t>
            </w:r>
            <w:r w:rsidR="007170B1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264 222</w:t>
            </w:r>
            <w:r w:rsidR="00912210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.00</w:t>
            </w:r>
          </w:p>
        </w:tc>
      </w:tr>
    </w:tbl>
    <w:p w:rsidR="008C7966" w:rsidRPr="006E6F4F" w:rsidRDefault="008C7966" w:rsidP="00B67D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8C7966" w:rsidRPr="006E6F4F" w:rsidRDefault="008C7966" w:rsidP="00B67D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F3F31" w:rsidRDefault="00BF3F31" w:rsidP="00A6048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7170B1" w:rsidRPr="007170B1" w:rsidRDefault="007170B1" w:rsidP="00A6048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Руководитель филиала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Гибадулин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Н.В.</w:t>
      </w:r>
    </w:p>
    <w:sectPr w:rsidR="007170B1" w:rsidRPr="007170B1" w:rsidSect="00DD1363">
      <w:pgSz w:w="16838" w:h="11906" w:orient="landscape"/>
      <w:pgMar w:top="426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6479F"/>
    <w:multiLevelType w:val="multilevel"/>
    <w:tmpl w:val="C6DA3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95795C"/>
    <w:multiLevelType w:val="multilevel"/>
    <w:tmpl w:val="2248A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56793B"/>
    <w:multiLevelType w:val="multilevel"/>
    <w:tmpl w:val="5E043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AF04A1"/>
    <w:rsid w:val="00004715"/>
    <w:rsid w:val="00021DEC"/>
    <w:rsid w:val="0003329C"/>
    <w:rsid w:val="000647CF"/>
    <w:rsid w:val="00083445"/>
    <w:rsid w:val="000A7E29"/>
    <w:rsid w:val="000D5378"/>
    <w:rsid w:val="000F1BF3"/>
    <w:rsid w:val="000F2D47"/>
    <w:rsid w:val="000F6079"/>
    <w:rsid w:val="000F6AC6"/>
    <w:rsid w:val="00160D23"/>
    <w:rsid w:val="00170686"/>
    <w:rsid w:val="00185643"/>
    <w:rsid w:val="00196C19"/>
    <w:rsid w:val="001E4CB8"/>
    <w:rsid w:val="001E5D41"/>
    <w:rsid w:val="001F0AAC"/>
    <w:rsid w:val="001F1B80"/>
    <w:rsid w:val="001F7AC3"/>
    <w:rsid w:val="0020104B"/>
    <w:rsid w:val="002514C9"/>
    <w:rsid w:val="00261448"/>
    <w:rsid w:val="00281DE1"/>
    <w:rsid w:val="002B03D8"/>
    <w:rsid w:val="002B3A06"/>
    <w:rsid w:val="002B44DE"/>
    <w:rsid w:val="002C5D28"/>
    <w:rsid w:val="002F30E6"/>
    <w:rsid w:val="002F3FD4"/>
    <w:rsid w:val="002F4083"/>
    <w:rsid w:val="003514C9"/>
    <w:rsid w:val="00352A26"/>
    <w:rsid w:val="00356A1B"/>
    <w:rsid w:val="00382595"/>
    <w:rsid w:val="003915E5"/>
    <w:rsid w:val="003B399B"/>
    <w:rsid w:val="003D364A"/>
    <w:rsid w:val="00422EAA"/>
    <w:rsid w:val="00451A1C"/>
    <w:rsid w:val="00455627"/>
    <w:rsid w:val="00462201"/>
    <w:rsid w:val="0048480C"/>
    <w:rsid w:val="004873AF"/>
    <w:rsid w:val="004D0F21"/>
    <w:rsid w:val="00532329"/>
    <w:rsid w:val="005377D5"/>
    <w:rsid w:val="00544262"/>
    <w:rsid w:val="0054508F"/>
    <w:rsid w:val="00557387"/>
    <w:rsid w:val="00596042"/>
    <w:rsid w:val="005C014D"/>
    <w:rsid w:val="005D220E"/>
    <w:rsid w:val="0060143E"/>
    <w:rsid w:val="006048BE"/>
    <w:rsid w:val="00614D68"/>
    <w:rsid w:val="00621849"/>
    <w:rsid w:val="00623A2E"/>
    <w:rsid w:val="00644841"/>
    <w:rsid w:val="006526EB"/>
    <w:rsid w:val="00673076"/>
    <w:rsid w:val="0069081C"/>
    <w:rsid w:val="006A33AB"/>
    <w:rsid w:val="006E6F4F"/>
    <w:rsid w:val="007170B1"/>
    <w:rsid w:val="00730D33"/>
    <w:rsid w:val="00735933"/>
    <w:rsid w:val="00742867"/>
    <w:rsid w:val="0075068B"/>
    <w:rsid w:val="007A102F"/>
    <w:rsid w:val="007B1164"/>
    <w:rsid w:val="007B4D5D"/>
    <w:rsid w:val="007B4F33"/>
    <w:rsid w:val="007C3F0D"/>
    <w:rsid w:val="007D5D35"/>
    <w:rsid w:val="007D64B7"/>
    <w:rsid w:val="007D7E13"/>
    <w:rsid w:val="00800F92"/>
    <w:rsid w:val="00820E6B"/>
    <w:rsid w:val="00871344"/>
    <w:rsid w:val="008B6C7B"/>
    <w:rsid w:val="008C7966"/>
    <w:rsid w:val="008D0264"/>
    <w:rsid w:val="008D0BFD"/>
    <w:rsid w:val="008E35BA"/>
    <w:rsid w:val="00912210"/>
    <w:rsid w:val="009127FB"/>
    <w:rsid w:val="00924EA0"/>
    <w:rsid w:val="00934314"/>
    <w:rsid w:val="00974D62"/>
    <w:rsid w:val="00980199"/>
    <w:rsid w:val="00985B58"/>
    <w:rsid w:val="009955AC"/>
    <w:rsid w:val="009A52D3"/>
    <w:rsid w:val="009A7303"/>
    <w:rsid w:val="009D2491"/>
    <w:rsid w:val="00A359C1"/>
    <w:rsid w:val="00A40B48"/>
    <w:rsid w:val="00A449F3"/>
    <w:rsid w:val="00A60482"/>
    <w:rsid w:val="00A813F0"/>
    <w:rsid w:val="00A860C7"/>
    <w:rsid w:val="00AA303F"/>
    <w:rsid w:val="00AA614B"/>
    <w:rsid w:val="00AB3478"/>
    <w:rsid w:val="00AE14CD"/>
    <w:rsid w:val="00AF04A1"/>
    <w:rsid w:val="00B13254"/>
    <w:rsid w:val="00B327AE"/>
    <w:rsid w:val="00B363A4"/>
    <w:rsid w:val="00B37282"/>
    <w:rsid w:val="00B43F79"/>
    <w:rsid w:val="00B5136F"/>
    <w:rsid w:val="00B51BA7"/>
    <w:rsid w:val="00B5287A"/>
    <w:rsid w:val="00B5341A"/>
    <w:rsid w:val="00B67B8A"/>
    <w:rsid w:val="00B67DE1"/>
    <w:rsid w:val="00B8313D"/>
    <w:rsid w:val="00B93C67"/>
    <w:rsid w:val="00BF3F31"/>
    <w:rsid w:val="00C4105B"/>
    <w:rsid w:val="00C41AD3"/>
    <w:rsid w:val="00C512A5"/>
    <w:rsid w:val="00C5543D"/>
    <w:rsid w:val="00C57DAE"/>
    <w:rsid w:val="00C9523C"/>
    <w:rsid w:val="00CA015C"/>
    <w:rsid w:val="00CA6DCE"/>
    <w:rsid w:val="00CC3DC2"/>
    <w:rsid w:val="00CC59C7"/>
    <w:rsid w:val="00CD1C2D"/>
    <w:rsid w:val="00D1779D"/>
    <w:rsid w:val="00D24CE3"/>
    <w:rsid w:val="00D51674"/>
    <w:rsid w:val="00D55BD1"/>
    <w:rsid w:val="00D71D0F"/>
    <w:rsid w:val="00DD1363"/>
    <w:rsid w:val="00DE0C66"/>
    <w:rsid w:val="00DE2C87"/>
    <w:rsid w:val="00DE2DFA"/>
    <w:rsid w:val="00DE601F"/>
    <w:rsid w:val="00DF1F63"/>
    <w:rsid w:val="00DF5010"/>
    <w:rsid w:val="00E024CB"/>
    <w:rsid w:val="00E03AE8"/>
    <w:rsid w:val="00E05A3E"/>
    <w:rsid w:val="00E7663D"/>
    <w:rsid w:val="00E863C9"/>
    <w:rsid w:val="00EA0E9A"/>
    <w:rsid w:val="00EB6105"/>
    <w:rsid w:val="00EC2CEC"/>
    <w:rsid w:val="00EC40E2"/>
    <w:rsid w:val="00ED1F62"/>
    <w:rsid w:val="00EF3546"/>
    <w:rsid w:val="00EF720D"/>
    <w:rsid w:val="00F620CE"/>
    <w:rsid w:val="00F74884"/>
    <w:rsid w:val="00F8340A"/>
    <w:rsid w:val="00F92BCF"/>
    <w:rsid w:val="00FB2768"/>
    <w:rsid w:val="00FD601C"/>
    <w:rsid w:val="00FE3895"/>
    <w:rsid w:val="00FF3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686"/>
  </w:style>
  <w:style w:type="paragraph" w:styleId="1">
    <w:name w:val="heading 1"/>
    <w:basedOn w:val="a"/>
    <w:link w:val="10"/>
    <w:uiPriority w:val="9"/>
    <w:qFormat/>
    <w:rsid w:val="006014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4C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952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4873A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7D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tem-text">
    <w:name w:val="item-text"/>
    <w:basedOn w:val="a0"/>
    <w:rsid w:val="00B67DE1"/>
  </w:style>
  <w:style w:type="paragraph" w:styleId="a4">
    <w:name w:val="Balloon Text"/>
    <w:basedOn w:val="a"/>
    <w:link w:val="a5"/>
    <w:uiPriority w:val="99"/>
    <w:semiHidden/>
    <w:unhideWhenUsed/>
    <w:rsid w:val="00DE2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2C8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014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unhideWhenUsed/>
    <w:rsid w:val="00C512A5"/>
    <w:rPr>
      <w:color w:val="0000FF"/>
      <w:u w:val="single"/>
    </w:rPr>
  </w:style>
  <w:style w:type="character" w:customStyle="1" w:styleId="tel">
    <w:name w:val="tel"/>
    <w:basedOn w:val="a0"/>
    <w:rsid w:val="0069081C"/>
  </w:style>
  <w:style w:type="character" w:customStyle="1" w:styleId="b-company-infodescription">
    <w:name w:val="b-company-info__description"/>
    <w:basedOn w:val="a0"/>
    <w:rsid w:val="0069081C"/>
  </w:style>
  <w:style w:type="character" w:customStyle="1" w:styleId="50">
    <w:name w:val="Заголовок 5 Знак"/>
    <w:basedOn w:val="a0"/>
    <w:link w:val="5"/>
    <w:uiPriority w:val="9"/>
    <w:rsid w:val="004873AF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7">
    <w:name w:val="Strong"/>
    <w:basedOn w:val="a0"/>
    <w:uiPriority w:val="22"/>
    <w:qFormat/>
    <w:rsid w:val="004873AF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C9523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-nowrap">
    <w:name w:val="h-nowrap"/>
    <w:basedOn w:val="a0"/>
    <w:rsid w:val="000D5378"/>
  </w:style>
  <w:style w:type="character" w:customStyle="1" w:styleId="apple-converted-space">
    <w:name w:val="apple-converted-space"/>
    <w:basedOn w:val="a0"/>
    <w:rsid w:val="00B8313D"/>
  </w:style>
  <w:style w:type="character" w:customStyle="1" w:styleId="20">
    <w:name w:val="Заголовок 2 Знак"/>
    <w:basedOn w:val="a0"/>
    <w:link w:val="2"/>
    <w:uiPriority w:val="9"/>
    <w:semiHidden/>
    <w:rsid w:val="00D24C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-propertiesvalue">
    <w:name w:val="b-properties__value"/>
    <w:basedOn w:val="a0"/>
    <w:rsid w:val="00B327AE"/>
  </w:style>
  <w:style w:type="character" w:customStyle="1" w:styleId="b-propertieslabel">
    <w:name w:val="b-properties__label"/>
    <w:basedOn w:val="a0"/>
    <w:rsid w:val="00B327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7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79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97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02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48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98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97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9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46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73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19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2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30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2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04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76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53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4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63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93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31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54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9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92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9679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4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3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9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8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1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43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8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00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4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7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96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2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1190E4-4D10-4792-9B87-F391307BD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2018-04-20T04:43:00Z</dcterms:created>
  <dcterms:modified xsi:type="dcterms:W3CDTF">2018-04-20T04:43:00Z</dcterms:modified>
</cp:coreProperties>
</file>