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C08" w:rsidRPr="00B73C08" w:rsidRDefault="00B73C08" w:rsidP="00B73C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73C08">
        <w:rPr>
          <w:rFonts w:ascii="Times New Roman" w:hAnsi="Times New Roman" w:cs="Times New Roman"/>
          <w:b/>
          <w:sz w:val="24"/>
          <w:szCs w:val="24"/>
        </w:rPr>
        <w:t xml:space="preserve">Список нужд для </w:t>
      </w:r>
      <w:proofErr w:type="spellStart"/>
      <w:proofErr w:type="gramStart"/>
      <w:r w:rsidRPr="00B73C08">
        <w:rPr>
          <w:rFonts w:ascii="Times New Roman" w:hAnsi="Times New Roman" w:cs="Times New Roman"/>
          <w:b/>
          <w:sz w:val="24"/>
          <w:szCs w:val="24"/>
        </w:rPr>
        <w:t>школы-интернат</w:t>
      </w:r>
      <w:proofErr w:type="spellEnd"/>
      <w:proofErr w:type="gramEnd"/>
      <w:r w:rsidRPr="00B73C08">
        <w:rPr>
          <w:rFonts w:ascii="Times New Roman" w:hAnsi="Times New Roman" w:cs="Times New Roman"/>
          <w:b/>
          <w:sz w:val="24"/>
          <w:szCs w:val="24"/>
        </w:rPr>
        <w:t xml:space="preserve"> «Горизонт»</w:t>
      </w:r>
    </w:p>
    <w:p w:rsidR="00B73C08" w:rsidRPr="00B73C08" w:rsidRDefault="00B73C08" w:rsidP="00B73C08">
      <w:pPr>
        <w:spacing w:after="0" w:line="240" w:lineRule="auto"/>
        <w:jc w:val="center"/>
        <w:rPr>
          <w:rFonts w:ascii="Times New Roman" w:hAnsi="Times New Roman" w:cs="Times New Roman"/>
          <w:i/>
          <w:color w:val="C00000"/>
          <w:sz w:val="24"/>
          <w:szCs w:val="24"/>
        </w:rPr>
      </w:pPr>
      <w:r w:rsidRPr="00B73C08">
        <w:rPr>
          <w:rFonts w:ascii="Times New Roman" w:eastAsia="Times New Roman" w:hAnsi="Times New Roman" w:cs="Times New Roman"/>
          <w:i/>
          <w:caps/>
          <w:color w:val="C00000"/>
          <w:sz w:val="24"/>
          <w:szCs w:val="24"/>
          <w:lang w:eastAsia="ru-RU"/>
        </w:rPr>
        <w:t>часть цен указанно в среднем…, вы в праве преобрести по выгодной для вас цене, в удобном для Вас магазине</w:t>
      </w:r>
    </w:p>
    <w:tbl>
      <w:tblPr>
        <w:tblStyle w:val="a3"/>
        <w:tblW w:w="9747" w:type="dxa"/>
        <w:tblInd w:w="-459" w:type="dxa"/>
        <w:tblLayout w:type="fixed"/>
        <w:tblLook w:val="04A0"/>
      </w:tblPr>
      <w:tblGrid>
        <w:gridCol w:w="2469"/>
        <w:gridCol w:w="2884"/>
        <w:gridCol w:w="884"/>
        <w:gridCol w:w="993"/>
        <w:gridCol w:w="2517"/>
      </w:tblGrid>
      <w:tr w:rsidR="0098261F" w:rsidTr="00DD086F">
        <w:tc>
          <w:tcPr>
            <w:tcW w:w="2469" w:type="dxa"/>
          </w:tcPr>
          <w:p w:rsidR="0098261F" w:rsidRDefault="004F0872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143000" cy="1143000"/>
                  <wp:effectExtent l="0" t="0" r="0" b="0"/>
                  <wp:docPr id="17" name="Рисунок 17" descr="C:\Documents and Settings\User\Рабочий стол\Новая папка\700-nw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Documents and Settings\User\Рабочий стол\Новая папка\700-nw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4" w:type="dxa"/>
          </w:tcPr>
          <w:p w:rsidR="0098261F" w:rsidRPr="00B50EAC" w:rsidRDefault="0098261F" w:rsidP="00B73C08">
            <w:pPr>
              <w:shd w:val="clear" w:color="auto" w:fill="FFFFFF"/>
              <w:spacing w:after="75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4E4E4E"/>
                <w:kern w:val="36"/>
                <w:sz w:val="24"/>
                <w:szCs w:val="24"/>
                <w:lang w:eastAsia="ru-RU"/>
              </w:rPr>
            </w:pPr>
            <w:r w:rsidRPr="00B50EAC">
              <w:rPr>
                <w:rFonts w:ascii="Times New Roman" w:eastAsia="Times New Roman" w:hAnsi="Times New Roman" w:cs="Times New Roman"/>
                <w:bCs/>
                <w:color w:val="4E4E4E"/>
                <w:kern w:val="36"/>
                <w:sz w:val="24"/>
                <w:szCs w:val="24"/>
                <w:lang w:eastAsia="ru-RU"/>
              </w:rPr>
              <w:t>Головоломка "Зигзаг", 40 деталей</w:t>
            </w:r>
          </w:p>
          <w:p w:rsidR="0098261F" w:rsidRPr="00B50EAC" w:rsidRDefault="004F0872" w:rsidP="00B73C08">
            <w:pPr>
              <w:shd w:val="clear" w:color="auto" w:fill="FFFFFF"/>
              <w:spacing w:after="75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модель1822664</w:t>
            </w:r>
          </w:p>
          <w:p w:rsidR="004F0872" w:rsidRPr="00B50EAC" w:rsidRDefault="004F0872" w:rsidP="00B73C08">
            <w:pPr>
              <w:shd w:val="clear" w:color="auto" w:fill="FFFFFF"/>
              <w:spacing w:after="75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4E4E4E"/>
                <w:kern w:val="36"/>
                <w:sz w:val="24"/>
                <w:szCs w:val="24"/>
                <w:lang w:eastAsia="ru-RU"/>
              </w:rPr>
            </w:pPr>
            <w:r w:rsidRPr="00B50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289</w:t>
            </w:r>
          </w:p>
        </w:tc>
        <w:tc>
          <w:tcPr>
            <w:tcW w:w="884" w:type="dxa"/>
          </w:tcPr>
          <w:p w:rsidR="0098261F" w:rsidRPr="00B50EAC" w:rsidRDefault="004A4145" w:rsidP="00B73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EAC">
              <w:rPr>
                <w:rFonts w:ascii="Times New Roman" w:eastAsia="Times New Roman" w:hAnsi="Times New Roman" w:cs="Times New Roman"/>
                <w:bCs/>
                <w:color w:val="4E4E4E"/>
                <w:kern w:val="36"/>
                <w:sz w:val="24"/>
                <w:szCs w:val="24"/>
                <w:lang w:eastAsia="ru-RU"/>
              </w:rPr>
              <w:t xml:space="preserve">6 </w:t>
            </w:r>
            <w:proofErr w:type="spellStart"/>
            <w:proofErr w:type="gramStart"/>
            <w:r w:rsidRPr="00B50EAC">
              <w:rPr>
                <w:rFonts w:ascii="Times New Roman" w:eastAsia="Times New Roman" w:hAnsi="Times New Roman" w:cs="Times New Roman"/>
                <w:bCs/>
                <w:color w:val="4E4E4E"/>
                <w:kern w:val="36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</w:tcPr>
          <w:p w:rsidR="004A4145" w:rsidRPr="00B50EAC" w:rsidRDefault="004A4145" w:rsidP="00B73C08">
            <w:pPr>
              <w:jc w:val="center"/>
              <w:rPr>
                <w:rFonts w:ascii="Times New Roman" w:hAnsi="Times New Roman" w:cs="Times New Roman"/>
                <w:color w:val="3E3E3E"/>
                <w:sz w:val="24"/>
                <w:szCs w:val="24"/>
              </w:rPr>
            </w:pPr>
            <w:r w:rsidRPr="00B50EAC">
              <w:rPr>
                <w:rFonts w:ascii="Times New Roman" w:hAnsi="Times New Roman" w:cs="Times New Roman"/>
                <w:color w:val="3E3E3E"/>
                <w:sz w:val="24"/>
                <w:szCs w:val="24"/>
              </w:rPr>
              <w:t>1 734 р.</w:t>
            </w:r>
          </w:p>
          <w:p w:rsidR="0098261F" w:rsidRPr="00B50EAC" w:rsidRDefault="0098261F" w:rsidP="00B73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420AE6" w:rsidRPr="00B50EAC" w:rsidRDefault="00420AE6" w:rsidP="00B73C08">
            <w:pPr>
              <w:pStyle w:val="a7"/>
              <w:shd w:val="clear" w:color="auto" w:fill="F1F7F9"/>
              <w:spacing w:before="0" w:beforeAutospacing="0" w:after="0" w:afterAutospacing="0"/>
              <w:jc w:val="center"/>
              <w:rPr>
                <w:color w:val="000000"/>
              </w:rPr>
            </w:pPr>
            <w:r w:rsidRPr="00B50EAC">
              <w:rPr>
                <w:color w:val="000000"/>
              </w:rPr>
              <w:t>Компания «</w:t>
            </w:r>
            <w:proofErr w:type="spellStart"/>
            <w:r w:rsidRPr="00B50EAC">
              <w:rPr>
                <w:color w:val="000000"/>
              </w:rPr>
              <w:t>Умничка</w:t>
            </w:r>
            <w:proofErr w:type="spellEnd"/>
            <w:r w:rsidRPr="00B50EAC">
              <w:rPr>
                <w:color w:val="000000"/>
              </w:rPr>
              <w:t>»</w:t>
            </w:r>
          </w:p>
          <w:p w:rsidR="00420AE6" w:rsidRPr="00B50EAC" w:rsidRDefault="00420AE6" w:rsidP="00B73C08">
            <w:pPr>
              <w:pStyle w:val="a7"/>
              <w:shd w:val="clear" w:color="auto" w:fill="F1F7F9"/>
              <w:spacing w:before="0" w:beforeAutospacing="0" w:after="0" w:afterAutospacing="0"/>
              <w:jc w:val="center"/>
              <w:rPr>
                <w:color w:val="000000"/>
              </w:rPr>
            </w:pPr>
            <w:r w:rsidRPr="00B50EAC">
              <w:rPr>
                <w:color w:val="000000"/>
              </w:rPr>
              <w:t>1.1. 8 (800) 100-09-66 (бесплатная линия)</w:t>
            </w:r>
          </w:p>
          <w:p w:rsidR="00420AE6" w:rsidRPr="00B50EAC" w:rsidRDefault="00420AE6" w:rsidP="00B73C08">
            <w:pPr>
              <w:pStyle w:val="a7"/>
              <w:shd w:val="clear" w:color="auto" w:fill="F1F7F9"/>
              <w:spacing w:before="0" w:beforeAutospacing="0" w:after="0" w:afterAutospacing="0"/>
              <w:jc w:val="center"/>
              <w:rPr>
                <w:color w:val="000000"/>
              </w:rPr>
            </w:pPr>
            <w:r w:rsidRPr="00B50EAC">
              <w:rPr>
                <w:color w:val="000000"/>
              </w:rPr>
              <w:t xml:space="preserve">1.1. 8 (3452) 90-80-20 </w:t>
            </w:r>
          </w:p>
          <w:p w:rsidR="00420AE6" w:rsidRPr="00B50EAC" w:rsidRDefault="00420AE6" w:rsidP="00B73C08">
            <w:pPr>
              <w:pStyle w:val="a7"/>
              <w:shd w:val="clear" w:color="auto" w:fill="F1F7F9"/>
              <w:spacing w:before="0" w:beforeAutospacing="0" w:after="0" w:afterAutospacing="0"/>
              <w:jc w:val="center"/>
              <w:rPr>
                <w:color w:val="000000"/>
              </w:rPr>
            </w:pPr>
            <w:r w:rsidRPr="00B50EAC">
              <w:rPr>
                <w:color w:val="000000"/>
              </w:rPr>
              <w:t xml:space="preserve">Фактический адрес: </w:t>
            </w:r>
            <w:proofErr w:type="gramStart"/>
            <w:r w:rsidRPr="00B50EAC">
              <w:rPr>
                <w:color w:val="000000"/>
              </w:rPr>
              <w:t>г</w:t>
            </w:r>
            <w:proofErr w:type="gramEnd"/>
            <w:r w:rsidRPr="00B50EAC">
              <w:rPr>
                <w:color w:val="000000"/>
              </w:rPr>
              <w:t xml:space="preserve">. Тюмень ул. </w:t>
            </w:r>
            <w:proofErr w:type="spellStart"/>
            <w:r w:rsidRPr="00B50EAC">
              <w:rPr>
                <w:color w:val="000000"/>
              </w:rPr>
              <w:t>Мельникайте</w:t>
            </w:r>
            <w:proofErr w:type="spellEnd"/>
            <w:r w:rsidRPr="00B50EAC">
              <w:rPr>
                <w:color w:val="000000"/>
              </w:rPr>
              <w:t xml:space="preserve"> д. 131а, офис. 3</w:t>
            </w:r>
          </w:p>
          <w:p w:rsidR="0098261F" w:rsidRPr="00B50EAC" w:rsidRDefault="0098261F" w:rsidP="00B73C08">
            <w:pPr>
              <w:pStyle w:val="a7"/>
              <w:shd w:val="clear" w:color="auto" w:fill="F1F7F9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D41C0D" w:rsidTr="00DD086F">
        <w:tc>
          <w:tcPr>
            <w:tcW w:w="2469" w:type="dxa"/>
          </w:tcPr>
          <w:p w:rsidR="00D41C0D" w:rsidRDefault="00D41C0D">
            <w:pPr>
              <w:rPr>
                <w:noProof/>
                <w:lang w:eastAsia="ru-RU"/>
              </w:rPr>
            </w:pPr>
            <w:r w:rsidRPr="00860689">
              <w:rPr>
                <w:rFonts w:asciiTheme="majorHAnsi" w:hAnsiTheme="majorHAnsi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190625" cy="1190625"/>
                  <wp:effectExtent l="19050" t="0" r="9525" b="0"/>
                  <wp:docPr id="13" name="Рисунок 13" descr="https://u6.filesonload.ru/55bbcacc9e4e22dc2571b9707bdddd00/53cd85150066d68c2fc55a9d8561c5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u6.filesonload.ru/55bbcacc9e4e22dc2571b9707bdddd00/53cd85150066d68c2fc55a9d8561c5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476" cy="11904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4" w:type="dxa"/>
          </w:tcPr>
          <w:p w:rsidR="00D41C0D" w:rsidRPr="00B50EAC" w:rsidRDefault="00D41C0D" w:rsidP="00B73C08">
            <w:pPr>
              <w:shd w:val="clear" w:color="auto" w:fill="FFFFFF"/>
              <w:jc w:val="center"/>
              <w:outlineLvl w:val="2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50EAC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Краска ЭБРУ 40 мл</w:t>
            </w:r>
            <w:r w:rsidRPr="00B50E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r w:rsidRPr="00B50EAC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"Алая"</w:t>
            </w:r>
            <w:proofErr w:type="gramStart"/>
            <w:r w:rsidRPr="00B50EAC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B50EAC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"Белая" "Голубая" "Зеленая" "Желтая" ,"Оранжевая", "Синяя""Розовая""Тем. зеленая"</w:t>
            </w:r>
          </w:p>
          <w:p w:rsidR="00D41C0D" w:rsidRPr="00B50EAC" w:rsidRDefault="00D41C0D" w:rsidP="00B73C08">
            <w:pPr>
              <w:shd w:val="clear" w:color="auto" w:fill="FFFFFF"/>
              <w:spacing w:after="75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4E4E4E"/>
                <w:kern w:val="36"/>
                <w:sz w:val="24"/>
                <w:szCs w:val="24"/>
                <w:lang w:eastAsia="ru-RU"/>
              </w:rPr>
            </w:pPr>
            <w:r w:rsidRPr="00B50EAC">
              <w:rPr>
                <w:rFonts w:ascii="Times New Roman" w:eastAsia="Times New Roman" w:hAnsi="Times New Roman" w:cs="Times New Roman"/>
                <w:bCs/>
                <w:color w:val="4E4E4E"/>
                <w:kern w:val="36"/>
                <w:sz w:val="24"/>
                <w:szCs w:val="24"/>
                <w:lang w:eastAsia="ru-RU"/>
              </w:rPr>
              <w:t>Цена 420руб</w:t>
            </w:r>
          </w:p>
        </w:tc>
        <w:tc>
          <w:tcPr>
            <w:tcW w:w="884" w:type="dxa"/>
          </w:tcPr>
          <w:p w:rsidR="00D41C0D" w:rsidRPr="00B50EAC" w:rsidRDefault="00D41C0D" w:rsidP="00B73C08">
            <w:pPr>
              <w:jc w:val="center"/>
              <w:rPr>
                <w:rFonts w:ascii="Times New Roman" w:eastAsia="Times New Roman" w:hAnsi="Times New Roman" w:cs="Times New Roman"/>
                <w:bCs/>
                <w:color w:val="4E4E4E"/>
                <w:kern w:val="36"/>
                <w:sz w:val="24"/>
                <w:szCs w:val="24"/>
                <w:lang w:eastAsia="ru-RU"/>
              </w:rPr>
            </w:pPr>
            <w:r w:rsidRPr="00B50EAC">
              <w:rPr>
                <w:rFonts w:ascii="Times New Roman" w:eastAsia="Times New Roman" w:hAnsi="Times New Roman" w:cs="Times New Roman"/>
                <w:bCs/>
                <w:color w:val="4E4E4E"/>
                <w:kern w:val="36"/>
                <w:sz w:val="24"/>
                <w:szCs w:val="24"/>
                <w:lang w:eastAsia="ru-RU"/>
              </w:rPr>
              <w:t xml:space="preserve">По 3 </w:t>
            </w:r>
            <w:proofErr w:type="spellStart"/>
            <w:proofErr w:type="gramStart"/>
            <w:r w:rsidRPr="00B50EAC">
              <w:rPr>
                <w:rFonts w:ascii="Times New Roman" w:eastAsia="Times New Roman" w:hAnsi="Times New Roman" w:cs="Times New Roman"/>
                <w:bCs/>
                <w:color w:val="4E4E4E"/>
                <w:kern w:val="36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  <w:r w:rsidRPr="00B50EAC">
              <w:rPr>
                <w:rFonts w:ascii="Times New Roman" w:eastAsia="Times New Roman" w:hAnsi="Times New Roman" w:cs="Times New Roman"/>
                <w:bCs/>
                <w:color w:val="4E4E4E"/>
                <w:kern w:val="36"/>
                <w:sz w:val="24"/>
                <w:szCs w:val="24"/>
                <w:lang w:eastAsia="ru-RU"/>
              </w:rPr>
              <w:t xml:space="preserve"> (27 </w:t>
            </w:r>
            <w:proofErr w:type="spellStart"/>
            <w:r w:rsidRPr="00B50EAC">
              <w:rPr>
                <w:rFonts w:ascii="Times New Roman" w:eastAsia="Times New Roman" w:hAnsi="Times New Roman" w:cs="Times New Roman"/>
                <w:bCs/>
                <w:color w:val="4E4E4E"/>
                <w:kern w:val="36"/>
                <w:sz w:val="24"/>
                <w:szCs w:val="24"/>
                <w:lang w:eastAsia="ru-RU"/>
              </w:rPr>
              <w:t>шт</w:t>
            </w:r>
            <w:proofErr w:type="spellEnd"/>
            <w:r w:rsidRPr="00B50EAC">
              <w:rPr>
                <w:rFonts w:ascii="Times New Roman" w:eastAsia="Times New Roman" w:hAnsi="Times New Roman" w:cs="Times New Roman"/>
                <w:bCs/>
                <w:color w:val="4E4E4E"/>
                <w:kern w:val="36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3" w:type="dxa"/>
          </w:tcPr>
          <w:p w:rsidR="00D41C0D" w:rsidRPr="00B50EAC" w:rsidRDefault="00D41C0D" w:rsidP="00DD086F">
            <w:pPr>
              <w:jc w:val="center"/>
              <w:rPr>
                <w:rFonts w:ascii="Times New Roman" w:hAnsi="Times New Roman" w:cs="Times New Roman"/>
                <w:color w:val="3E3E3E"/>
                <w:sz w:val="24"/>
                <w:szCs w:val="24"/>
              </w:rPr>
            </w:pPr>
            <w:r w:rsidRPr="00B50EAC">
              <w:rPr>
                <w:rFonts w:ascii="Times New Roman" w:hAnsi="Times New Roman" w:cs="Times New Roman"/>
                <w:color w:val="3E3E3E"/>
                <w:sz w:val="24"/>
                <w:szCs w:val="24"/>
              </w:rPr>
              <w:t>1</w:t>
            </w:r>
            <w:r w:rsidR="00DD086F">
              <w:rPr>
                <w:rFonts w:ascii="Times New Roman" w:hAnsi="Times New Roman" w:cs="Times New Roman"/>
                <w:color w:val="3E3E3E"/>
                <w:sz w:val="24"/>
                <w:szCs w:val="24"/>
              </w:rPr>
              <w:t>0 800</w:t>
            </w:r>
          </w:p>
        </w:tc>
        <w:tc>
          <w:tcPr>
            <w:tcW w:w="2517" w:type="dxa"/>
          </w:tcPr>
          <w:p w:rsidR="00D41C0D" w:rsidRPr="00B50EAC" w:rsidRDefault="00D41C0D" w:rsidP="00B73C08">
            <w:pPr>
              <w:pStyle w:val="a7"/>
              <w:shd w:val="clear" w:color="auto" w:fill="F1F7F9"/>
              <w:jc w:val="center"/>
              <w:rPr>
                <w:color w:val="000000"/>
              </w:rPr>
            </w:pPr>
          </w:p>
        </w:tc>
      </w:tr>
      <w:tr w:rsidR="001D0295" w:rsidTr="00DD086F">
        <w:tc>
          <w:tcPr>
            <w:tcW w:w="2469" w:type="dxa"/>
          </w:tcPr>
          <w:p w:rsidR="001D0295" w:rsidRPr="00860689" w:rsidRDefault="001D0295" w:rsidP="001D0295">
            <w:pPr>
              <w:rPr>
                <w:rFonts w:asciiTheme="majorHAnsi" w:hAnsiTheme="majorHAnsi"/>
                <w:noProof/>
                <w:sz w:val="20"/>
                <w:szCs w:val="20"/>
                <w:lang w:eastAsia="ru-RU"/>
              </w:rPr>
            </w:pPr>
            <w:r>
              <w:rPr>
                <w:rFonts w:asciiTheme="majorHAnsi" w:hAnsiTheme="majorHAnsi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047750" cy="1047750"/>
                  <wp:effectExtent l="0" t="0" r="0" b="0"/>
                  <wp:docPr id="6" name="Рисунок 6" descr="C:\Documents and Settings\User\Рабочий стол\large_Кварцевый_песок_для_детского_творчеств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Documents and Settings\User\Рабочий стол\large_Кварцевый_песок_для_детского_творчеств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4" w:type="dxa"/>
          </w:tcPr>
          <w:p w:rsidR="001D0295" w:rsidRPr="00B50EAC" w:rsidRDefault="001D0295" w:rsidP="00B73C0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50EA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Кварцевый песок для детского творчества</w:t>
            </w:r>
          </w:p>
          <w:p w:rsidR="001D0295" w:rsidRPr="00B50EAC" w:rsidRDefault="001D0295" w:rsidP="00B73C0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50EA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150 руб</w:t>
            </w:r>
          </w:p>
          <w:p w:rsidR="001D0295" w:rsidRPr="00B50EAC" w:rsidRDefault="001D0295" w:rsidP="00B73C08">
            <w:pPr>
              <w:shd w:val="clear" w:color="auto" w:fill="FFFFFF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84" w:type="dxa"/>
          </w:tcPr>
          <w:p w:rsidR="001D0295" w:rsidRPr="00B50EAC" w:rsidRDefault="001D0295" w:rsidP="00B73C08">
            <w:pPr>
              <w:jc w:val="center"/>
              <w:rPr>
                <w:rFonts w:ascii="Times New Roman" w:eastAsia="Times New Roman" w:hAnsi="Times New Roman" w:cs="Times New Roman"/>
                <w:bCs/>
                <w:color w:val="4E4E4E"/>
                <w:kern w:val="36"/>
                <w:sz w:val="24"/>
                <w:szCs w:val="24"/>
                <w:lang w:eastAsia="ru-RU"/>
              </w:rPr>
            </w:pPr>
            <w:r w:rsidRPr="00B50EAC">
              <w:rPr>
                <w:rFonts w:ascii="Times New Roman" w:eastAsia="Times New Roman" w:hAnsi="Times New Roman" w:cs="Times New Roman"/>
                <w:bCs/>
                <w:color w:val="4E4E4E"/>
                <w:kern w:val="36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3" w:type="dxa"/>
          </w:tcPr>
          <w:p w:rsidR="001D0295" w:rsidRPr="00B50EAC" w:rsidRDefault="001D0295" w:rsidP="00B73C08">
            <w:pPr>
              <w:jc w:val="center"/>
              <w:rPr>
                <w:rFonts w:ascii="Times New Roman" w:hAnsi="Times New Roman" w:cs="Times New Roman"/>
                <w:color w:val="3E3E3E"/>
                <w:sz w:val="24"/>
                <w:szCs w:val="24"/>
              </w:rPr>
            </w:pPr>
            <w:r w:rsidRPr="00B50EAC">
              <w:rPr>
                <w:rFonts w:ascii="Times New Roman" w:hAnsi="Times New Roman" w:cs="Times New Roman"/>
                <w:color w:val="3E3E3E"/>
                <w:sz w:val="24"/>
                <w:szCs w:val="24"/>
              </w:rPr>
              <w:t>1500</w:t>
            </w:r>
          </w:p>
        </w:tc>
        <w:tc>
          <w:tcPr>
            <w:tcW w:w="2517" w:type="dxa"/>
          </w:tcPr>
          <w:p w:rsidR="001D0295" w:rsidRDefault="001D0295" w:rsidP="00B73C08">
            <w:pPr>
              <w:pStyle w:val="a7"/>
              <w:shd w:val="clear" w:color="auto" w:fill="F1F7F9"/>
              <w:jc w:val="center"/>
              <w:rPr>
                <w:color w:val="000000"/>
              </w:rPr>
            </w:pPr>
          </w:p>
          <w:p w:rsidR="00C457A2" w:rsidRPr="00B50EAC" w:rsidRDefault="00C457A2" w:rsidP="00B73C08">
            <w:pPr>
              <w:pStyle w:val="a7"/>
              <w:shd w:val="clear" w:color="auto" w:fill="F1F7F9"/>
              <w:jc w:val="center"/>
              <w:rPr>
                <w:color w:val="000000"/>
              </w:rPr>
            </w:pPr>
            <w:r w:rsidRPr="00C457A2">
              <w:rPr>
                <w:color w:val="FF0000"/>
                <w:shd w:val="clear" w:color="auto" w:fill="FFFFFF"/>
              </w:rPr>
              <w:t>куплено</w:t>
            </w:r>
          </w:p>
        </w:tc>
      </w:tr>
      <w:tr w:rsidR="00420AE6" w:rsidTr="00DD086F">
        <w:tc>
          <w:tcPr>
            <w:tcW w:w="2469" w:type="dxa"/>
          </w:tcPr>
          <w:p w:rsidR="00420AE6" w:rsidRDefault="005D54C8" w:rsidP="00563AFD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419225" cy="1076325"/>
                  <wp:effectExtent l="19050" t="0" r="9525" b="0"/>
                  <wp:docPr id="1" name="Рисунок 1" descr="C:\Documents and Settings\User\Рабочий стол\жилет совы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User\Рабочий стол\жилет совы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1391" cy="10779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4" w:type="dxa"/>
          </w:tcPr>
          <w:p w:rsidR="00C457A2" w:rsidRPr="00C457A2" w:rsidRDefault="00C457A2" w:rsidP="00C457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654"/>
            </w:tblGrid>
            <w:tr w:rsidR="00C457A2" w:rsidRPr="00C457A2">
              <w:trPr>
                <w:trHeight w:val="710"/>
              </w:trPr>
              <w:tc>
                <w:tcPr>
                  <w:tcW w:w="2654" w:type="dxa"/>
                </w:tcPr>
                <w:p w:rsidR="00C457A2" w:rsidRPr="00C457A2" w:rsidRDefault="00C457A2" w:rsidP="00C457A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C457A2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Жилет </w:t>
                  </w:r>
                  <w:proofErr w:type="spellStart"/>
                  <w:r w:rsidRPr="00C457A2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утяжилительный</w:t>
                  </w:r>
                  <w:proofErr w:type="spellEnd"/>
                  <w:r w:rsidRPr="00C457A2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 </w:t>
                  </w:r>
                </w:p>
                <w:p w:rsidR="0057457F" w:rsidRDefault="0057457F" w:rsidP="00C457A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Рост 122-128 ,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ц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 4 080р</w:t>
                  </w:r>
                </w:p>
                <w:p w:rsidR="0057457F" w:rsidRDefault="0057457F" w:rsidP="00C457A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Рост 134-140,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ц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 4 810р</w:t>
                  </w:r>
                </w:p>
                <w:p w:rsidR="0057457F" w:rsidRDefault="0057457F" w:rsidP="00C457A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Рост 146-158,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ц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 5</w:t>
                  </w:r>
                  <w:r w:rsidR="00707E99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 </w:t>
                  </w:r>
                  <w:r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600р</w:t>
                  </w:r>
                </w:p>
                <w:p w:rsidR="00707E99" w:rsidRPr="00707E99" w:rsidRDefault="00707E99" w:rsidP="00C457A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FF0000"/>
                      <w:sz w:val="23"/>
                      <w:szCs w:val="23"/>
                    </w:rPr>
                  </w:pPr>
                  <w:r w:rsidRPr="00707E99">
                    <w:rPr>
                      <w:rFonts w:ascii="Times New Roman" w:hAnsi="Times New Roman" w:cs="Times New Roman"/>
                      <w:color w:val="FF0000"/>
                      <w:sz w:val="23"/>
                      <w:szCs w:val="23"/>
                    </w:rPr>
                    <w:t>Плюс доставка</w:t>
                  </w:r>
                  <w:r>
                    <w:rPr>
                      <w:rFonts w:ascii="Times New Roman" w:hAnsi="Times New Roman" w:cs="Times New Roman"/>
                      <w:color w:val="FF0000"/>
                      <w:sz w:val="23"/>
                      <w:szCs w:val="23"/>
                    </w:rPr>
                    <w:t xml:space="preserve"> Москва.</w:t>
                  </w:r>
                </w:p>
              </w:tc>
            </w:tr>
          </w:tbl>
          <w:p w:rsidR="00420AE6" w:rsidRPr="00B50EAC" w:rsidRDefault="00420AE6" w:rsidP="00B73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:rsidR="00420AE6" w:rsidRDefault="00420AE6" w:rsidP="00B73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57F" w:rsidRDefault="0057457F" w:rsidP="00B73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086F" w:rsidRDefault="0057457F" w:rsidP="00B73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D086F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  <w:p w:rsidR="0057457F" w:rsidRDefault="0057457F" w:rsidP="00574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2шт</w:t>
            </w:r>
          </w:p>
          <w:p w:rsidR="00DD086F" w:rsidRPr="00B50EAC" w:rsidRDefault="0057457F" w:rsidP="00574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</w:t>
            </w:r>
            <w:r w:rsidR="00DD086F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993" w:type="dxa"/>
          </w:tcPr>
          <w:p w:rsidR="00420AE6" w:rsidRPr="00B50EAC" w:rsidRDefault="00420AE6" w:rsidP="00B73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7A2" w:rsidRPr="00C457A2" w:rsidRDefault="00C457A2" w:rsidP="00C457A2">
            <w:pPr>
              <w:pStyle w:val="Default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949"/>
            </w:tblGrid>
            <w:tr w:rsidR="00C457A2" w:rsidRPr="00C457A2" w:rsidTr="00C457A2">
              <w:trPr>
                <w:trHeight w:val="422"/>
              </w:trPr>
              <w:tc>
                <w:tcPr>
                  <w:tcW w:w="949" w:type="dxa"/>
                </w:tcPr>
                <w:p w:rsidR="0057457F" w:rsidRDefault="0057457F" w:rsidP="00C457A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8 160</w:t>
                  </w:r>
                </w:p>
                <w:p w:rsidR="00707E99" w:rsidRDefault="00707E99" w:rsidP="00C457A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9 620</w:t>
                  </w:r>
                </w:p>
                <w:p w:rsidR="00C457A2" w:rsidRPr="00C457A2" w:rsidRDefault="00707E99" w:rsidP="00C457A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11 200</w:t>
                  </w:r>
                  <w:r w:rsidR="00C457A2" w:rsidRPr="00C457A2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</w:p>
              </w:tc>
            </w:tr>
          </w:tbl>
          <w:p w:rsidR="00A851B3" w:rsidRPr="00B50EAC" w:rsidRDefault="00A851B3" w:rsidP="00B73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9C652C" w:rsidRPr="00B50EAC" w:rsidRDefault="009C652C" w:rsidP="00B73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AE6" w:rsidRPr="00B50EAC" w:rsidRDefault="00420AE6" w:rsidP="00B73C08">
            <w:pPr>
              <w:pStyle w:val="a7"/>
              <w:shd w:val="clear" w:color="auto" w:fill="F1F7F9"/>
              <w:jc w:val="center"/>
              <w:rPr>
                <w:shd w:val="clear" w:color="auto" w:fill="FFFFFF"/>
              </w:rPr>
            </w:pPr>
          </w:p>
        </w:tc>
      </w:tr>
      <w:tr w:rsidR="005D54C8" w:rsidTr="00DD086F">
        <w:tc>
          <w:tcPr>
            <w:tcW w:w="2469" w:type="dxa"/>
          </w:tcPr>
          <w:p w:rsidR="005D54C8" w:rsidRDefault="00DC2110" w:rsidP="00563AFD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726584" cy="1295400"/>
                  <wp:effectExtent l="19050" t="0" r="6966" b="0"/>
                  <wp:docPr id="3" name="Рисунок 3" descr="C:\Documents and Settings\User\Рабочий стол\яйцо совы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Documents and Settings\User\Рабочий стол\яйцо совы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6278" cy="1295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4" w:type="dxa"/>
          </w:tcPr>
          <w:p w:rsidR="00C457A2" w:rsidRPr="00C457A2" w:rsidRDefault="00C457A2" w:rsidP="00C457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659"/>
            </w:tblGrid>
            <w:tr w:rsidR="00C457A2" w:rsidRPr="00C457A2">
              <w:trPr>
                <w:trHeight w:val="794"/>
              </w:trPr>
              <w:tc>
                <w:tcPr>
                  <w:tcW w:w="2659" w:type="dxa"/>
                </w:tcPr>
                <w:p w:rsidR="00C457A2" w:rsidRPr="00C457A2" w:rsidRDefault="00C457A2" w:rsidP="00C457A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C457A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3"/>
                      <w:szCs w:val="23"/>
                    </w:rPr>
                    <w:t xml:space="preserve">Яйца совы </w:t>
                  </w:r>
                </w:p>
                <w:p w:rsidR="00C457A2" w:rsidRPr="00C457A2" w:rsidRDefault="00C457A2" w:rsidP="00C457A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C457A2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типоразмеров: </w:t>
                  </w:r>
                </w:p>
                <w:p w:rsidR="00C457A2" w:rsidRPr="00C457A2" w:rsidRDefault="00C457A2" w:rsidP="00C457A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C457A2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M (на рост 110-145 см) — 10 140 руб. </w:t>
                  </w:r>
                </w:p>
                <w:p w:rsidR="00C457A2" w:rsidRPr="00C457A2" w:rsidRDefault="00C457A2" w:rsidP="00C457A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C457A2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L (на рост от 145 см) — </w:t>
                  </w:r>
                </w:p>
                <w:p w:rsidR="00C457A2" w:rsidRPr="00C457A2" w:rsidRDefault="00C457A2" w:rsidP="00C457A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C457A2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11 420 руб. </w:t>
                  </w:r>
                </w:p>
              </w:tc>
            </w:tr>
          </w:tbl>
          <w:p w:rsidR="005D54C8" w:rsidRPr="00B50EAC" w:rsidRDefault="005D54C8" w:rsidP="00B73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:rsidR="005D54C8" w:rsidRPr="00B50EAC" w:rsidRDefault="005D54C8" w:rsidP="00B73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1B3" w:rsidRPr="00B50EAC" w:rsidRDefault="00A851B3" w:rsidP="00B73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1B3" w:rsidRPr="00B50EAC" w:rsidRDefault="00A851B3" w:rsidP="00B73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1B3" w:rsidRPr="00B50EAC" w:rsidRDefault="00A851B3" w:rsidP="00B73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EAC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proofErr w:type="gramStart"/>
            <w:r w:rsidRPr="00B50EA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  <w:p w:rsidR="00A851B3" w:rsidRPr="00B50EAC" w:rsidRDefault="00A851B3" w:rsidP="00B73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1B3" w:rsidRPr="00B50EAC" w:rsidRDefault="00A851B3" w:rsidP="00B73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EAC">
              <w:rPr>
                <w:rFonts w:ascii="Times New Roman" w:hAnsi="Times New Roman" w:cs="Times New Roman"/>
                <w:sz w:val="24"/>
                <w:szCs w:val="24"/>
              </w:rPr>
              <w:t>3шт</w:t>
            </w:r>
          </w:p>
        </w:tc>
        <w:tc>
          <w:tcPr>
            <w:tcW w:w="993" w:type="dxa"/>
          </w:tcPr>
          <w:p w:rsidR="005D54C8" w:rsidRPr="00B50EAC" w:rsidRDefault="005D54C8" w:rsidP="00B73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1B3" w:rsidRPr="00B50EAC" w:rsidRDefault="00A851B3" w:rsidP="00B73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1B3" w:rsidRPr="00B50EAC" w:rsidRDefault="00A851B3" w:rsidP="00B73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1B3" w:rsidRPr="00B50EAC" w:rsidRDefault="00C457A2" w:rsidP="00B73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30 420</w:t>
            </w:r>
          </w:p>
          <w:p w:rsidR="00A851B3" w:rsidRPr="00B50EAC" w:rsidRDefault="00A851B3" w:rsidP="00B73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1B3" w:rsidRPr="00B50EAC" w:rsidRDefault="00C457A2" w:rsidP="00B73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34 260</w:t>
            </w:r>
          </w:p>
        </w:tc>
        <w:tc>
          <w:tcPr>
            <w:tcW w:w="2517" w:type="dxa"/>
          </w:tcPr>
          <w:p w:rsidR="005D54C8" w:rsidRPr="00B50EAC" w:rsidRDefault="005D54C8" w:rsidP="00B73C08">
            <w:pPr>
              <w:pStyle w:val="a7"/>
              <w:shd w:val="clear" w:color="auto" w:fill="F1F7F9"/>
              <w:jc w:val="center"/>
              <w:rPr>
                <w:shd w:val="clear" w:color="auto" w:fill="FFFFFF"/>
              </w:rPr>
            </w:pPr>
          </w:p>
        </w:tc>
      </w:tr>
      <w:tr w:rsidR="00DC2110" w:rsidTr="00DD086F">
        <w:trPr>
          <w:trHeight w:val="3738"/>
        </w:trPr>
        <w:tc>
          <w:tcPr>
            <w:tcW w:w="2469" w:type="dxa"/>
          </w:tcPr>
          <w:p w:rsidR="00DC2110" w:rsidRDefault="00DC2110" w:rsidP="00563AFD">
            <w:pPr>
              <w:rPr>
                <w:noProof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>
                  <wp:extent cx="1571625" cy="2104201"/>
                  <wp:effectExtent l="19050" t="0" r="0" b="0"/>
                  <wp:docPr id="4" name="Рисунок 4" descr="C:\Documents and Settings\User\Рабочий стол\чулок совы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Documents and Settings\User\Рабочий стол\чулок совы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2180" cy="2104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4" w:type="dxa"/>
          </w:tcPr>
          <w:tbl>
            <w:tblPr>
              <w:tblpPr w:leftFromText="180" w:rightFromText="180" w:vertAnchor="text" w:horzAnchor="margin" w:tblpY="-123"/>
              <w:tblOverlap w:val="never"/>
              <w:tblW w:w="306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3062"/>
            </w:tblGrid>
            <w:tr w:rsidR="00C457A2" w:rsidRPr="00C457A2" w:rsidTr="00C457A2">
              <w:trPr>
                <w:trHeight w:val="1353"/>
              </w:trPr>
              <w:tc>
                <w:tcPr>
                  <w:tcW w:w="3062" w:type="dxa"/>
                </w:tcPr>
                <w:p w:rsidR="00C457A2" w:rsidRPr="00C457A2" w:rsidRDefault="00C457A2" w:rsidP="00707E9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C457A2" w:rsidRPr="00C457A2" w:rsidRDefault="00C457A2" w:rsidP="00707E9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C457A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3"/>
                      <w:szCs w:val="23"/>
                    </w:rPr>
                    <w:t xml:space="preserve">Чулок совы </w:t>
                  </w:r>
                </w:p>
                <w:p w:rsidR="00C457A2" w:rsidRPr="00C457A2" w:rsidRDefault="00C457A2" w:rsidP="00707E9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C457A2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 </w:t>
                  </w:r>
                  <w:r w:rsidRPr="00C457A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3"/>
                      <w:szCs w:val="23"/>
                    </w:rPr>
                    <w:t>Маленький</w:t>
                  </w:r>
                  <w:r w:rsidRPr="00C457A2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, 120х60 см (на рост от 115 до 130 см) – </w:t>
                  </w:r>
                  <w:r w:rsidRPr="00C457A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3"/>
                      <w:szCs w:val="23"/>
                    </w:rPr>
                    <w:t xml:space="preserve">3 600 </w:t>
                  </w:r>
                  <w:r w:rsidRPr="00C457A2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руб. </w:t>
                  </w:r>
                </w:p>
                <w:p w:rsidR="00DD086F" w:rsidRDefault="00C457A2" w:rsidP="00707E9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C457A2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 </w:t>
                  </w:r>
                  <w:r w:rsidRPr="00C457A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3"/>
                      <w:szCs w:val="23"/>
                    </w:rPr>
                    <w:t>Средний</w:t>
                  </w:r>
                  <w:r w:rsidRPr="00C457A2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, 135х60 см (на рост от 130 до 145 см) – </w:t>
                  </w:r>
                </w:p>
                <w:p w:rsidR="00C457A2" w:rsidRPr="00C457A2" w:rsidRDefault="00C457A2" w:rsidP="00707E9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C457A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3"/>
                      <w:szCs w:val="23"/>
                    </w:rPr>
                    <w:t xml:space="preserve">4 210 </w:t>
                  </w:r>
                </w:p>
                <w:p w:rsidR="00DD086F" w:rsidRDefault="00C457A2" w:rsidP="00707E9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C457A2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 </w:t>
                  </w:r>
                  <w:r w:rsidRPr="00C457A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3"/>
                      <w:szCs w:val="23"/>
                    </w:rPr>
                    <w:t>Большой</w:t>
                  </w:r>
                  <w:r w:rsidRPr="00C457A2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, 150х60 см (на рост от 145 до 160 см) –</w:t>
                  </w:r>
                </w:p>
                <w:p w:rsidR="00C457A2" w:rsidRPr="00C457A2" w:rsidRDefault="00C457A2" w:rsidP="00707E9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C457A2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 </w:t>
                  </w:r>
                  <w:r w:rsidRPr="00C457A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3"/>
                      <w:szCs w:val="23"/>
                    </w:rPr>
                    <w:t xml:space="preserve">4 785 </w:t>
                  </w:r>
                </w:p>
                <w:p w:rsidR="00C457A2" w:rsidRPr="00C457A2" w:rsidRDefault="00C457A2" w:rsidP="00707E9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</w:p>
              </w:tc>
            </w:tr>
          </w:tbl>
          <w:p w:rsidR="00B73C08" w:rsidRPr="00B73C08" w:rsidRDefault="00B73C08" w:rsidP="00B73C08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B73C08" w:rsidRDefault="00B73C08" w:rsidP="00B73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C08" w:rsidRPr="00B50EAC" w:rsidRDefault="00B73C08" w:rsidP="00B73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:rsidR="00DC2110" w:rsidRPr="00B50EAC" w:rsidRDefault="00DC2110" w:rsidP="00B73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1B3" w:rsidRPr="00B50EAC" w:rsidRDefault="00A851B3" w:rsidP="00B73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1B3" w:rsidRPr="00B50EAC" w:rsidRDefault="00A851B3" w:rsidP="00B73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EAC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proofErr w:type="gramStart"/>
            <w:r w:rsidRPr="00B50EA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  <w:p w:rsidR="006A0FEB" w:rsidRPr="00B50EAC" w:rsidRDefault="006A0FEB" w:rsidP="00B73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FEB" w:rsidRPr="00B50EAC" w:rsidRDefault="006A0FEB" w:rsidP="00B73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FEB" w:rsidRPr="00B50EAC" w:rsidRDefault="006A0FEB" w:rsidP="00B73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EAC">
              <w:rPr>
                <w:rFonts w:ascii="Times New Roman" w:hAnsi="Times New Roman" w:cs="Times New Roman"/>
                <w:sz w:val="24"/>
                <w:szCs w:val="24"/>
              </w:rPr>
              <w:t>3шт</w:t>
            </w:r>
          </w:p>
          <w:p w:rsidR="006A0FEB" w:rsidRPr="00B50EAC" w:rsidRDefault="006A0FEB" w:rsidP="00B73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FEB" w:rsidRPr="00B50EAC" w:rsidRDefault="006A0FEB" w:rsidP="00B73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FEB" w:rsidRPr="00B50EAC" w:rsidRDefault="006A0FEB" w:rsidP="00B73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EAC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proofErr w:type="gramStart"/>
            <w:r w:rsidRPr="00B50EA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</w:tcPr>
          <w:p w:rsidR="00DC2110" w:rsidRPr="00B50EAC" w:rsidRDefault="00DC2110" w:rsidP="00B73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1B3" w:rsidRPr="00B50EAC" w:rsidRDefault="00A851B3" w:rsidP="00B73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1B3" w:rsidRPr="00B50EAC" w:rsidRDefault="00C457A2" w:rsidP="00B73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10 800</w:t>
            </w:r>
          </w:p>
          <w:p w:rsidR="006A0FEB" w:rsidRPr="00B50EAC" w:rsidRDefault="006A0FEB" w:rsidP="00B73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FEB" w:rsidRPr="00B50EAC" w:rsidRDefault="006A0FEB" w:rsidP="00B73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FEB" w:rsidRPr="00B50EAC" w:rsidRDefault="00C457A2" w:rsidP="00B73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12 630</w:t>
            </w:r>
          </w:p>
          <w:p w:rsidR="006A0FEB" w:rsidRPr="00B50EAC" w:rsidRDefault="006A0FEB" w:rsidP="00B73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FEB" w:rsidRPr="00B50EAC" w:rsidRDefault="006A0FEB" w:rsidP="00B73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FEB" w:rsidRPr="00B50EAC" w:rsidRDefault="00C457A2" w:rsidP="00B73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14 355</w:t>
            </w:r>
          </w:p>
        </w:tc>
        <w:tc>
          <w:tcPr>
            <w:tcW w:w="2517" w:type="dxa"/>
          </w:tcPr>
          <w:p w:rsidR="00DC2110" w:rsidRPr="00B50EAC" w:rsidRDefault="00DC2110" w:rsidP="00B73C08">
            <w:pPr>
              <w:pStyle w:val="a7"/>
              <w:shd w:val="clear" w:color="auto" w:fill="F1F7F9"/>
              <w:jc w:val="center"/>
              <w:rPr>
                <w:shd w:val="clear" w:color="auto" w:fill="FFFFFF"/>
              </w:rPr>
            </w:pPr>
          </w:p>
        </w:tc>
      </w:tr>
      <w:tr w:rsidR="009409BB" w:rsidTr="00DD086F">
        <w:tc>
          <w:tcPr>
            <w:tcW w:w="2469" w:type="dxa"/>
          </w:tcPr>
          <w:p w:rsidR="00B73C08" w:rsidRDefault="008167DB" w:rsidP="00563AFD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</w:r>
            <w:r>
              <w:rPr>
                <w:noProof/>
                <w:lang w:eastAsia="ru-RU"/>
              </w:rPr>
              <w:pict>
                <v:rect id="Прямоугольник 2" o:spid="_x0000_s1026" alt="Описание: Описание: https://images.firma-gamma.ru/images/2/9/d21640937052l.jpg" style="width:24pt;height:2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" filled="f" stroked="f">
                  <o:lock v:ext="edit" aspectratio="t"/>
                  <w10:wrap type="none"/>
                  <w10:anchorlock/>
                </v:rect>
              </w:pict>
            </w:r>
          </w:p>
          <w:p w:rsidR="009409BB" w:rsidRDefault="00A851B3" w:rsidP="00563AFD">
            <w:pPr>
              <w:rPr>
                <w:rFonts w:ascii="Arial" w:eastAsia="Times New Roman" w:hAnsi="Arial" w:cs="Arial"/>
                <w:b/>
                <w:bCs/>
                <w:noProof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>
                  <wp:extent cx="1495425" cy="1495425"/>
                  <wp:effectExtent l="19050" t="0" r="9525" b="0"/>
                  <wp:docPr id="5" name="Рисунок 5" descr="C:\Documents and Settings\User\Рабочий стол\моз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Documents and Settings\User\Рабочий стол\моз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149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4" w:type="dxa"/>
          </w:tcPr>
          <w:p w:rsidR="00B73C08" w:rsidRDefault="00B73C08" w:rsidP="00B73C08">
            <w:pPr>
              <w:shd w:val="clear" w:color="auto" w:fill="FFFFFF"/>
              <w:ind w:left="72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C457A2" w:rsidRDefault="00C457A2" w:rsidP="00C457A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"</w:t>
            </w:r>
            <w:proofErr w:type="spellStart"/>
            <w:r>
              <w:rPr>
                <w:b/>
                <w:bCs/>
                <w:sz w:val="23"/>
                <w:szCs w:val="23"/>
              </w:rPr>
              <w:t>Magneticus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" Мозаика №07 "174 элемента" ММ-0174 </w:t>
            </w:r>
          </w:p>
          <w:p w:rsidR="009409BB" w:rsidRPr="00B50EAC" w:rsidRDefault="00C457A2" w:rsidP="00C457A2">
            <w:pPr>
              <w:shd w:val="clear" w:color="auto" w:fill="FFFFFF"/>
              <w:ind w:left="72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b/>
                <w:bCs/>
                <w:sz w:val="23"/>
                <w:szCs w:val="23"/>
              </w:rPr>
              <w:t xml:space="preserve">Цена 1 380 </w:t>
            </w:r>
          </w:p>
        </w:tc>
        <w:tc>
          <w:tcPr>
            <w:tcW w:w="884" w:type="dxa"/>
          </w:tcPr>
          <w:p w:rsidR="00B73C08" w:rsidRDefault="00B73C08" w:rsidP="00B73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9BB" w:rsidRPr="00B50EAC" w:rsidRDefault="00A851B3" w:rsidP="00B73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EAC">
              <w:rPr>
                <w:rFonts w:ascii="Times New Roman" w:hAnsi="Times New Roman" w:cs="Times New Roman"/>
                <w:sz w:val="24"/>
                <w:szCs w:val="24"/>
              </w:rPr>
              <w:t>8шт</w:t>
            </w:r>
          </w:p>
        </w:tc>
        <w:tc>
          <w:tcPr>
            <w:tcW w:w="993" w:type="dxa"/>
          </w:tcPr>
          <w:p w:rsidR="00B73C08" w:rsidRDefault="00B73C08" w:rsidP="00B73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9BB" w:rsidRPr="00B50EAC" w:rsidRDefault="00C457A2" w:rsidP="00B73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11 040</w:t>
            </w:r>
          </w:p>
        </w:tc>
        <w:tc>
          <w:tcPr>
            <w:tcW w:w="2517" w:type="dxa"/>
          </w:tcPr>
          <w:p w:rsidR="00B73C08" w:rsidRDefault="00B73C08" w:rsidP="00B73C08">
            <w:pPr>
              <w:pStyle w:val="a7"/>
              <w:shd w:val="clear" w:color="auto" w:fill="F1F7F9"/>
              <w:jc w:val="center"/>
              <w:rPr>
                <w:shd w:val="clear" w:color="auto" w:fill="FFFFFF"/>
              </w:rPr>
            </w:pPr>
          </w:p>
          <w:p w:rsidR="009409BB" w:rsidRPr="00B50EAC" w:rsidRDefault="009409BB" w:rsidP="00B73C08">
            <w:pPr>
              <w:pStyle w:val="a7"/>
              <w:shd w:val="clear" w:color="auto" w:fill="F1F7F9"/>
              <w:jc w:val="center"/>
              <w:rPr>
                <w:shd w:val="clear" w:color="auto" w:fill="FFFFFF"/>
              </w:rPr>
            </w:pPr>
          </w:p>
        </w:tc>
      </w:tr>
      <w:tr w:rsidR="00247966" w:rsidRPr="002161D4" w:rsidTr="00DD086F">
        <w:tc>
          <w:tcPr>
            <w:tcW w:w="2469" w:type="dxa"/>
          </w:tcPr>
          <w:p w:rsidR="00247966" w:rsidRDefault="00247966" w:rsidP="00563AFD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419225" cy="1419225"/>
                  <wp:effectExtent l="19050" t="0" r="9525" b="0"/>
                  <wp:docPr id="8" name="Рисунок 8" descr="C:\Documents and Settings\User\Рабочий стол\э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Documents and Settings\User\Рабочий стол\эк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141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4" w:type="dxa"/>
          </w:tcPr>
          <w:p w:rsidR="00247966" w:rsidRPr="00B50EAC" w:rsidRDefault="00247966" w:rsidP="00B73C08">
            <w:pPr>
              <w:shd w:val="clear" w:color="auto" w:fill="FFFFFF"/>
              <w:ind w:left="72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</w:pPr>
            <w:r w:rsidRPr="00B50EAC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84" (213 </w:t>
            </w:r>
            <w:proofErr w:type="spellStart"/>
            <w:r w:rsidRPr="00B50EAC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t>см</w:t>
            </w:r>
            <w:proofErr w:type="spellEnd"/>
            <w:r w:rsidRPr="00B50EAC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) </w:t>
            </w:r>
            <w:proofErr w:type="spellStart"/>
            <w:r w:rsidRPr="00B50EAC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t>Экран</w:t>
            </w:r>
            <w:proofErr w:type="spellEnd"/>
            <w:r w:rsidRPr="00B50EAC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 </w:t>
            </w:r>
            <w:proofErr w:type="spellStart"/>
            <w:r w:rsidRPr="00B50EAC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t>для</w:t>
            </w:r>
            <w:proofErr w:type="spellEnd"/>
            <w:r w:rsidRPr="00B50EAC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 </w:t>
            </w:r>
            <w:proofErr w:type="spellStart"/>
            <w:r w:rsidRPr="00B50EAC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t>проектора</w:t>
            </w:r>
            <w:proofErr w:type="spellEnd"/>
            <w:r w:rsidRPr="00B50EAC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 </w:t>
            </w:r>
            <w:proofErr w:type="spellStart"/>
            <w:r w:rsidRPr="00B50EAC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t>Lumien</w:t>
            </w:r>
            <w:proofErr w:type="spellEnd"/>
            <w:r w:rsidRPr="00B50EAC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 Eco Picture LEP-100101</w:t>
            </w:r>
          </w:p>
        </w:tc>
        <w:tc>
          <w:tcPr>
            <w:tcW w:w="884" w:type="dxa"/>
          </w:tcPr>
          <w:p w:rsidR="00247966" w:rsidRPr="00B50EAC" w:rsidRDefault="00247966" w:rsidP="00B73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E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247966" w:rsidRPr="00B50EAC" w:rsidRDefault="00247966" w:rsidP="00B73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EAC">
              <w:rPr>
                <w:rFonts w:ascii="Times New Roman" w:hAnsi="Times New Roman" w:cs="Times New Roman"/>
                <w:sz w:val="24"/>
                <w:szCs w:val="24"/>
              </w:rPr>
              <w:t>1599</w:t>
            </w:r>
          </w:p>
        </w:tc>
        <w:tc>
          <w:tcPr>
            <w:tcW w:w="2517" w:type="dxa"/>
          </w:tcPr>
          <w:p w:rsidR="00247966" w:rsidRDefault="00247966" w:rsidP="00B73C08">
            <w:pPr>
              <w:pStyle w:val="a7"/>
              <w:shd w:val="clear" w:color="auto" w:fill="F1F7F9"/>
              <w:jc w:val="center"/>
              <w:rPr>
                <w:shd w:val="clear" w:color="auto" w:fill="FFFFFF"/>
              </w:rPr>
            </w:pPr>
          </w:p>
          <w:p w:rsidR="00C457A2" w:rsidRDefault="00C457A2" w:rsidP="00B73C08">
            <w:pPr>
              <w:pStyle w:val="a7"/>
              <w:shd w:val="clear" w:color="auto" w:fill="F1F7F9"/>
              <w:jc w:val="center"/>
              <w:rPr>
                <w:shd w:val="clear" w:color="auto" w:fill="FFFFFF"/>
              </w:rPr>
            </w:pPr>
          </w:p>
          <w:p w:rsidR="00C457A2" w:rsidRPr="00C457A2" w:rsidRDefault="00C457A2" w:rsidP="00B73C08">
            <w:pPr>
              <w:pStyle w:val="a7"/>
              <w:shd w:val="clear" w:color="auto" w:fill="F1F7F9"/>
              <w:jc w:val="center"/>
              <w:rPr>
                <w:color w:val="FF0000"/>
                <w:shd w:val="clear" w:color="auto" w:fill="FFFFFF"/>
              </w:rPr>
            </w:pPr>
            <w:r w:rsidRPr="00C457A2">
              <w:rPr>
                <w:color w:val="FF0000"/>
                <w:shd w:val="clear" w:color="auto" w:fill="FFFFFF"/>
              </w:rPr>
              <w:t>куплено</w:t>
            </w:r>
          </w:p>
        </w:tc>
      </w:tr>
      <w:tr w:rsidR="00B50EAC" w:rsidRPr="002161D4" w:rsidTr="00707E99">
        <w:tc>
          <w:tcPr>
            <w:tcW w:w="2469" w:type="dxa"/>
          </w:tcPr>
          <w:p w:rsidR="00B50EAC" w:rsidRPr="00B73C08" w:rsidRDefault="00B50EAC" w:rsidP="00563AFD">
            <w:pPr>
              <w:rPr>
                <w:b/>
                <w:noProof/>
                <w:lang w:eastAsia="ru-RU"/>
              </w:rPr>
            </w:pPr>
            <w:r w:rsidRPr="00B73C08">
              <w:rPr>
                <w:b/>
                <w:noProof/>
                <w:lang w:eastAsia="ru-RU"/>
              </w:rPr>
              <w:t>Итого</w:t>
            </w:r>
          </w:p>
        </w:tc>
        <w:tc>
          <w:tcPr>
            <w:tcW w:w="7278" w:type="dxa"/>
            <w:gridSpan w:val="4"/>
          </w:tcPr>
          <w:p w:rsidR="00B50EAC" w:rsidRPr="00B73C08" w:rsidRDefault="00B73C08" w:rsidP="00707E99">
            <w:pPr>
              <w:pStyle w:val="a7"/>
              <w:shd w:val="clear" w:color="auto" w:fill="F1F7F9"/>
              <w:jc w:val="center"/>
              <w:rPr>
                <w:b/>
                <w:shd w:val="clear" w:color="auto" w:fill="FFFFFF"/>
              </w:rPr>
            </w:pPr>
            <w:r w:rsidRPr="00B73C08">
              <w:rPr>
                <w:b/>
                <w:shd w:val="clear" w:color="auto" w:fill="FFFFFF"/>
              </w:rPr>
              <w:t xml:space="preserve">                                                                                    1</w:t>
            </w:r>
            <w:r w:rsidR="00707E99">
              <w:rPr>
                <w:b/>
                <w:shd w:val="clear" w:color="auto" w:fill="FFFFFF"/>
              </w:rPr>
              <w:t>64 153</w:t>
            </w:r>
          </w:p>
        </w:tc>
      </w:tr>
    </w:tbl>
    <w:p w:rsidR="00404CED" w:rsidRDefault="00404CED"/>
    <w:p w:rsidR="00404CED" w:rsidRDefault="00404CED"/>
    <w:p w:rsidR="00404CED" w:rsidRDefault="00B73C08">
      <w:r>
        <w:t>Президент ТРОО «Дыхание</w:t>
      </w:r>
      <w:bookmarkStart w:id="0" w:name="_GoBack"/>
      <w:bookmarkEnd w:id="0"/>
      <w:r>
        <w:t xml:space="preserve"> Жизни»                                                                                   Русаков М.А.</w:t>
      </w:r>
    </w:p>
    <w:sectPr w:rsidR="00404CED" w:rsidSect="00B73C0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B34EA7"/>
    <w:multiLevelType w:val="multilevel"/>
    <w:tmpl w:val="46349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B81A27"/>
    <w:multiLevelType w:val="multilevel"/>
    <w:tmpl w:val="E4309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084BDC"/>
    <w:rsid w:val="000247C9"/>
    <w:rsid w:val="00084BDC"/>
    <w:rsid w:val="00095A5C"/>
    <w:rsid w:val="001D0295"/>
    <w:rsid w:val="002127E1"/>
    <w:rsid w:val="002161D4"/>
    <w:rsid w:val="002446AA"/>
    <w:rsid w:val="00247966"/>
    <w:rsid w:val="00324E8E"/>
    <w:rsid w:val="003E7BAD"/>
    <w:rsid w:val="00404CED"/>
    <w:rsid w:val="00420AE6"/>
    <w:rsid w:val="00477554"/>
    <w:rsid w:val="004838F3"/>
    <w:rsid w:val="004A4145"/>
    <w:rsid w:val="004F0872"/>
    <w:rsid w:val="00525369"/>
    <w:rsid w:val="00563AFD"/>
    <w:rsid w:val="0057457F"/>
    <w:rsid w:val="00590E8B"/>
    <w:rsid w:val="00596D24"/>
    <w:rsid w:val="005B633D"/>
    <w:rsid w:val="005D54C8"/>
    <w:rsid w:val="005E1972"/>
    <w:rsid w:val="00672045"/>
    <w:rsid w:val="0067665C"/>
    <w:rsid w:val="006A0FEB"/>
    <w:rsid w:val="00707E99"/>
    <w:rsid w:val="00804EA0"/>
    <w:rsid w:val="008167DB"/>
    <w:rsid w:val="0082143B"/>
    <w:rsid w:val="00826EFF"/>
    <w:rsid w:val="008C4DFF"/>
    <w:rsid w:val="008F0B13"/>
    <w:rsid w:val="00907ED0"/>
    <w:rsid w:val="0092001E"/>
    <w:rsid w:val="009409BB"/>
    <w:rsid w:val="00952CBA"/>
    <w:rsid w:val="00963EBC"/>
    <w:rsid w:val="0098261F"/>
    <w:rsid w:val="009A2D30"/>
    <w:rsid w:val="009B0FB7"/>
    <w:rsid w:val="009C652C"/>
    <w:rsid w:val="00A851B3"/>
    <w:rsid w:val="00AC7A54"/>
    <w:rsid w:val="00AE34FF"/>
    <w:rsid w:val="00B33E74"/>
    <w:rsid w:val="00B50EAC"/>
    <w:rsid w:val="00B73C08"/>
    <w:rsid w:val="00B77691"/>
    <w:rsid w:val="00BF420A"/>
    <w:rsid w:val="00BF4F47"/>
    <w:rsid w:val="00BF6822"/>
    <w:rsid w:val="00C457A2"/>
    <w:rsid w:val="00C50A2E"/>
    <w:rsid w:val="00CD5798"/>
    <w:rsid w:val="00D06CBC"/>
    <w:rsid w:val="00D150CF"/>
    <w:rsid w:val="00D3593D"/>
    <w:rsid w:val="00D41C0D"/>
    <w:rsid w:val="00D57C10"/>
    <w:rsid w:val="00DC2110"/>
    <w:rsid w:val="00DD086F"/>
    <w:rsid w:val="00E872F8"/>
    <w:rsid w:val="00EF61D8"/>
    <w:rsid w:val="00F4254F"/>
    <w:rsid w:val="00F500D4"/>
    <w:rsid w:val="00FF78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7DB"/>
  </w:style>
  <w:style w:type="paragraph" w:styleId="1">
    <w:name w:val="heading 1"/>
    <w:basedOn w:val="a"/>
    <w:link w:val="10"/>
    <w:uiPriority w:val="9"/>
    <w:qFormat/>
    <w:rsid w:val="00952C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7665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3AF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2C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52C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2CB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52CB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4838F3"/>
  </w:style>
  <w:style w:type="character" w:customStyle="1" w:styleId="js-phone-number">
    <w:name w:val="js-phone-number"/>
    <w:basedOn w:val="a0"/>
    <w:rsid w:val="004838F3"/>
  </w:style>
  <w:style w:type="character" w:styleId="a6">
    <w:name w:val="Hyperlink"/>
    <w:basedOn w:val="a0"/>
    <w:uiPriority w:val="99"/>
    <w:semiHidden/>
    <w:unhideWhenUsed/>
    <w:rsid w:val="004838F3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8C4D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24E8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rouble">
    <w:name w:val="rouble"/>
    <w:basedOn w:val="a0"/>
    <w:rsid w:val="00477554"/>
  </w:style>
  <w:style w:type="character" w:customStyle="1" w:styleId="left">
    <w:name w:val="left"/>
    <w:basedOn w:val="a0"/>
    <w:rsid w:val="00EF61D8"/>
  </w:style>
  <w:style w:type="character" w:customStyle="1" w:styleId="prodcharname">
    <w:name w:val="prod_char_name"/>
    <w:basedOn w:val="a0"/>
    <w:rsid w:val="00EF61D8"/>
  </w:style>
  <w:style w:type="character" w:customStyle="1" w:styleId="right">
    <w:name w:val="right"/>
    <w:basedOn w:val="a0"/>
    <w:rsid w:val="00EF61D8"/>
  </w:style>
  <w:style w:type="character" w:styleId="a8">
    <w:name w:val="Strong"/>
    <w:basedOn w:val="a0"/>
    <w:uiPriority w:val="22"/>
    <w:qFormat/>
    <w:rsid w:val="00EF61D8"/>
    <w:rPr>
      <w:b/>
      <w:bCs/>
    </w:rPr>
  </w:style>
  <w:style w:type="paragraph" w:styleId="a9">
    <w:name w:val="caption"/>
    <w:basedOn w:val="a"/>
    <w:next w:val="a"/>
    <w:semiHidden/>
    <w:unhideWhenUsed/>
    <w:qFormat/>
    <w:rsid w:val="00404CED"/>
    <w:pPr>
      <w:spacing w:before="60" w:after="60" w:line="240" w:lineRule="auto"/>
      <w:jc w:val="center"/>
    </w:pPr>
    <w:rPr>
      <w:rFonts w:ascii="Courier New" w:eastAsia="Times New Roman" w:hAnsi="Courier New" w:cs="Times New Roman"/>
      <w:b/>
      <w:caps/>
      <w:spacing w:val="20"/>
      <w:sz w:val="48"/>
      <w:szCs w:val="20"/>
      <w:lang w:eastAsia="ru-RU"/>
    </w:rPr>
  </w:style>
  <w:style w:type="paragraph" w:styleId="aa">
    <w:name w:val="No Spacing"/>
    <w:uiPriority w:val="1"/>
    <w:qFormat/>
    <w:rsid w:val="00404CED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semiHidden/>
    <w:rsid w:val="00563AF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rsid w:val="0067665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vm-price-desc">
    <w:name w:val="vm-price-desc"/>
    <w:basedOn w:val="a0"/>
    <w:rsid w:val="00804EA0"/>
  </w:style>
  <w:style w:type="character" w:customStyle="1" w:styleId="pricesalesprice">
    <w:name w:val="pricesalesprice"/>
    <w:basedOn w:val="a0"/>
    <w:rsid w:val="00804EA0"/>
  </w:style>
  <w:style w:type="character" w:customStyle="1" w:styleId="pricediscountamount">
    <w:name w:val="pricediscountamount"/>
    <w:basedOn w:val="a0"/>
    <w:rsid w:val="00804EA0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04EA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804EA0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quantity-box">
    <w:name w:val="quantity-box"/>
    <w:basedOn w:val="a0"/>
    <w:rsid w:val="00804EA0"/>
  </w:style>
  <w:style w:type="character" w:customStyle="1" w:styleId="addtocart-button">
    <w:name w:val="addtocart-button"/>
    <w:basedOn w:val="a0"/>
    <w:rsid w:val="00804EA0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04EA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804EA0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pricecolor2">
    <w:name w:val="pricecolor2"/>
    <w:basedOn w:val="a0"/>
    <w:rsid w:val="00E872F8"/>
  </w:style>
  <w:style w:type="character" w:customStyle="1" w:styleId="details-button">
    <w:name w:val="details-button"/>
    <w:basedOn w:val="a0"/>
    <w:rsid w:val="00E872F8"/>
  </w:style>
  <w:style w:type="character" w:customStyle="1" w:styleId="pricebilldiscountamount">
    <w:name w:val="pricebilldiscountamount"/>
    <w:basedOn w:val="a0"/>
    <w:rsid w:val="00E872F8"/>
  </w:style>
  <w:style w:type="character" w:customStyle="1" w:styleId="pricebilltotal">
    <w:name w:val="pricebilltotal"/>
    <w:basedOn w:val="a0"/>
    <w:rsid w:val="00E872F8"/>
  </w:style>
  <w:style w:type="character" w:customStyle="1" w:styleId="cart">
    <w:name w:val="cart"/>
    <w:basedOn w:val="a0"/>
    <w:rsid w:val="00E872F8"/>
  </w:style>
  <w:style w:type="paragraph" w:customStyle="1" w:styleId="nomer">
    <w:name w:val="nomer"/>
    <w:basedOn w:val="a"/>
    <w:rsid w:val="009C6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0516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</w:div>
        <w:div w:id="33896356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</w:div>
        <w:div w:id="60180795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</w:div>
        <w:div w:id="64304802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</w:div>
        <w:div w:id="125861151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</w:div>
        <w:div w:id="165635574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</w:div>
        <w:div w:id="165948255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</w:div>
        <w:div w:id="204485386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</w:div>
        <w:div w:id="211966466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</w:div>
        <w:div w:id="223761325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</w:div>
        <w:div w:id="257641437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</w:div>
        <w:div w:id="283854595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</w:div>
        <w:div w:id="289360184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</w:div>
        <w:div w:id="322858054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</w:div>
        <w:div w:id="329262576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</w:div>
        <w:div w:id="351223174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</w:div>
        <w:div w:id="355425432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</w:div>
        <w:div w:id="424425120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</w:div>
        <w:div w:id="435832049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</w:div>
        <w:div w:id="480199822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</w:div>
        <w:div w:id="634021001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</w:div>
        <w:div w:id="721058283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</w:div>
        <w:div w:id="746609028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</w:div>
        <w:div w:id="773936989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</w:div>
        <w:div w:id="776677673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</w:div>
        <w:div w:id="777218626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</w:div>
        <w:div w:id="785001919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</w:div>
        <w:div w:id="797600957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</w:div>
        <w:div w:id="803548549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</w:div>
        <w:div w:id="826166575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</w:div>
        <w:div w:id="873154938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</w:div>
        <w:div w:id="953680587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</w:div>
        <w:div w:id="953749926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</w:div>
        <w:div w:id="961961654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</w:div>
        <w:div w:id="976103021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</w:div>
        <w:div w:id="976955099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</w:div>
        <w:div w:id="1022048214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</w:div>
        <w:div w:id="1063334108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</w:div>
        <w:div w:id="1071538926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</w:div>
        <w:div w:id="1113283893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</w:div>
        <w:div w:id="1166213425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</w:div>
        <w:div w:id="1185165922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</w:div>
        <w:div w:id="1259564256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</w:div>
        <w:div w:id="1346253067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</w:div>
        <w:div w:id="1346979416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</w:div>
        <w:div w:id="1454058815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</w:div>
        <w:div w:id="1483616976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</w:div>
        <w:div w:id="1502237770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</w:div>
        <w:div w:id="1556970951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</w:div>
        <w:div w:id="1570386317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</w:div>
        <w:div w:id="1576668442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</w:div>
        <w:div w:id="1584488108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</w:div>
        <w:div w:id="1601765510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</w:div>
        <w:div w:id="1642729317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</w:div>
        <w:div w:id="1657296724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</w:div>
        <w:div w:id="1662464273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</w:div>
        <w:div w:id="1685278509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</w:div>
        <w:div w:id="1700660553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</w:div>
        <w:div w:id="1735738761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</w:div>
        <w:div w:id="1775977185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</w:div>
        <w:div w:id="1790052610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</w:div>
        <w:div w:id="1793939740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</w:div>
        <w:div w:id="1828746700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</w:div>
        <w:div w:id="1889800753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</w:div>
        <w:div w:id="1927566208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</w:div>
        <w:div w:id="1973512399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</w:div>
        <w:div w:id="1986740778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</w:div>
        <w:div w:id="2012877166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</w:div>
        <w:div w:id="2023315862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</w:div>
        <w:div w:id="2025091603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</w:div>
        <w:div w:id="2030063088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</w:div>
        <w:div w:id="2095779677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</w:div>
        <w:div w:id="2105682833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</w:div>
        <w:div w:id="2106144340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</w:div>
      </w:divsChild>
    </w:div>
    <w:div w:id="9571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90697">
              <w:marLeft w:val="0"/>
              <w:marRight w:val="0"/>
              <w:marTop w:val="0"/>
              <w:marBottom w:val="0"/>
              <w:divBdr>
                <w:top w:val="single" w:sz="2" w:space="0" w:color="FF0000"/>
                <w:left w:val="single" w:sz="2" w:space="0" w:color="FF0000"/>
                <w:bottom w:val="single" w:sz="2" w:space="0" w:color="FF0000"/>
                <w:right w:val="single" w:sz="2" w:space="0" w:color="FF0000"/>
              </w:divBdr>
              <w:divsChild>
                <w:div w:id="136289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443936">
                      <w:marLeft w:val="0"/>
                      <w:marRight w:val="0"/>
                      <w:marTop w:val="0"/>
                      <w:marBottom w:val="90"/>
                      <w:divBdr>
                        <w:top w:val="single" w:sz="2" w:space="0" w:color="800080"/>
                        <w:left w:val="single" w:sz="2" w:space="0" w:color="800080"/>
                        <w:bottom w:val="single" w:sz="2" w:space="0" w:color="800080"/>
                        <w:right w:val="single" w:sz="2" w:space="0" w:color="800080"/>
                      </w:divBdr>
                      <w:divsChild>
                        <w:div w:id="343289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FF0000"/>
                            <w:left w:val="single" w:sz="2" w:space="0" w:color="FF0000"/>
                            <w:bottom w:val="single" w:sz="2" w:space="0" w:color="FF0000"/>
                            <w:right w:val="single" w:sz="2" w:space="0" w:color="FF0000"/>
                          </w:divBdr>
                        </w:div>
                        <w:div w:id="1566991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FF0000"/>
                            <w:left w:val="single" w:sz="2" w:space="0" w:color="FF0000"/>
                            <w:bottom w:val="single" w:sz="2" w:space="0" w:color="FF0000"/>
                            <w:right w:val="single" w:sz="2" w:space="0" w:color="FF0000"/>
                          </w:divBdr>
                        </w:div>
                      </w:divsChild>
                    </w:div>
                    <w:div w:id="813374078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585977">
                      <w:marLeft w:val="0"/>
                      <w:marRight w:val="0"/>
                      <w:marTop w:val="0"/>
                      <w:marBottom w:val="1008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  <w:divsChild>
                        <w:div w:id="182130719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single" w:sz="2" w:space="0" w:color="FFA500"/>
                            <w:left w:val="single" w:sz="2" w:space="0" w:color="FFA500"/>
                            <w:bottom w:val="single" w:sz="2" w:space="0" w:color="FFA500"/>
                            <w:right w:val="single" w:sz="2" w:space="0" w:color="FFA500"/>
                          </w:divBdr>
                        </w:div>
                      </w:divsChild>
                    </w:div>
                  </w:divsChild>
                </w:div>
              </w:divsChild>
            </w:div>
            <w:div w:id="1815944705">
              <w:marLeft w:val="0"/>
              <w:marRight w:val="300"/>
              <w:marTop w:val="0"/>
              <w:marBottom w:val="225"/>
              <w:divBdr>
                <w:top w:val="single" w:sz="36" w:space="0" w:color="FFFFFF"/>
                <w:left w:val="single" w:sz="36" w:space="0" w:color="FFFFFF"/>
                <w:bottom w:val="single" w:sz="36" w:space="0" w:color="FFFFFF"/>
                <w:right w:val="single" w:sz="36" w:space="0" w:color="FFFFFF"/>
              </w:divBdr>
            </w:div>
          </w:divsChild>
        </w:div>
        <w:div w:id="72471557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2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02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261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0234">
          <w:marLeft w:val="3675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63970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899742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897604">
                  <w:marLeft w:val="0"/>
                  <w:marRight w:val="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17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790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  <w:div w:id="1576090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220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4" w:space="0" w:color="888888"/>
                                <w:left w:val="single" w:sz="24" w:space="0" w:color="888888"/>
                                <w:bottom w:val="single" w:sz="24" w:space="0" w:color="888888"/>
                                <w:right w:val="single" w:sz="24" w:space="0" w:color="888888"/>
                              </w:divBdr>
                            </w:div>
                          </w:divsChild>
                        </w:div>
                      </w:divsChild>
                    </w:div>
                    <w:div w:id="148920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534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58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39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0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8271597">
                                          <w:marLeft w:val="45"/>
                                          <w:marRight w:val="45"/>
                                          <w:marTop w:val="60"/>
                                          <w:marBottom w:val="60"/>
                                          <w:divBdr>
                                            <w:top w:val="single" w:sz="6" w:space="0" w:color="E9E9E9"/>
                                            <w:left w:val="single" w:sz="6" w:space="0" w:color="E9E9E9"/>
                                            <w:bottom w:val="single" w:sz="6" w:space="0" w:color="E9E9E9"/>
                                            <w:right w:val="single" w:sz="6" w:space="0" w:color="E9E9E9"/>
                                          </w:divBdr>
                                        </w:div>
                                      </w:divsChild>
                                    </w:div>
                                    <w:div w:id="985090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179568">
                                          <w:marLeft w:val="45"/>
                                          <w:marRight w:val="45"/>
                                          <w:marTop w:val="60"/>
                                          <w:marBottom w:val="60"/>
                                          <w:divBdr>
                                            <w:top w:val="single" w:sz="6" w:space="0" w:color="E9E9E9"/>
                                            <w:left w:val="single" w:sz="6" w:space="0" w:color="E9E9E9"/>
                                            <w:bottom w:val="single" w:sz="6" w:space="0" w:color="E9E9E9"/>
                                            <w:right w:val="single" w:sz="6" w:space="0" w:color="E9E9E9"/>
                                          </w:divBdr>
                                        </w:div>
                                      </w:divsChild>
                                    </w:div>
                                    <w:div w:id="1989163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5107366">
                                          <w:marLeft w:val="45"/>
                                          <w:marRight w:val="45"/>
                                          <w:marTop w:val="60"/>
                                          <w:marBottom w:val="60"/>
                                          <w:divBdr>
                                            <w:top w:val="single" w:sz="6" w:space="0" w:color="E9E9E9"/>
                                            <w:left w:val="single" w:sz="6" w:space="0" w:color="E9E9E9"/>
                                            <w:bottom w:val="single" w:sz="6" w:space="0" w:color="E9E9E9"/>
                                            <w:right w:val="single" w:sz="6" w:space="0" w:color="E9E9E9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8394696">
          <w:marLeft w:val="0"/>
          <w:marRight w:val="0"/>
          <w:marTop w:val="0"/>
          <w:marBottom w:val="270"/>
          <w:divBdr>
            <w:top w:val="single" w:sz="6" w:space="0" w:color="E9E9E9"/>
            <w:left w:val="single" w:sz="6" w:space="0" w:color="E9E9E9"/>
            <w:bottom w:val="single" w:sz="6" w:space="0" w:color="E9E9E9"/>
            <w:right w:val="single" w:sz="6" w:space="0" w:color="E9E9E9"/>
          </w:divBdr>
          <w:divsChild>
            <w:div w:id="7775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88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2467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128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6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3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6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9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8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8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30148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178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0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59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8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164834">
              <w:marLeft w:val="0"/>
              <w:marRight w:val="0"/>
              <w:marTop w:val="0"/>
              <w:marBottom w:val="0"/>
              <w:divBdr>
                <w:top w:val="single" w:sz="2" w:space="0" w:color="FF0000"/>
                <w:left w:val="single" w:sz="2" w:space="0" w:color="FF0000"/>
                <w:bottom w:val="single" w:sz="2" w:space="0" w:color="FF0000"/>
                <w:right w:val="single" w:sz="2" w:space="0" w:color="FF0000"/>
              </w:divBdr>
              <w:divsChild>
                <w:div w:id="194368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690215">
                      <w:marLeft w:val="0"/>
                      <w:marRight w:val="0"/>
                      <w:marTop w:val="0"/>
                      <w:marBottom w:val="90"/>
                      <w:divBdr>
                        <w:top w:val="single" w:sz="2" w:space="0" w:color="800080"/>
                        <w:left w:val="single" w:sz="2" w:space="0" w:color="800080"/>
                        <w:bottom w:val="single" w:sz="2" w:space="0" w:color="800080"/>
                        <w:right w:val="single" w:sz="2" w:space="0" w:color="800080"/>
                      </w:divBdr>
                      <w:divsChild>
                        <w:div w:id="57031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FF0000"/>
                            <w:left w:val="single" w:sz="2" w:space="0" w:color="FF0000"/>
                            <w:bottom w:val="single" w:sz="2" w:space="0" w:color="FF0000"/>
                            <w:right w:val="single" w:sz="2" w:space="0" w:color="FF0000"/>
                          </w:divBdr>
                        </w:div>
                        <w:div w:id="117102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FF0000"/>
                            <w:left w:val="single" w:sz="2" w:space="0" w:color="FF0000"/>
                            <w:bottom w:val="single" w:sz="2" w:space="0" w:color="FF0000"/>
                            <w:right w:val="single" w:sz="2" w:space="0" w:color="FF0000"/>
                          </w:divBdr>
                        </w:div>
                      </w:divsChild>
                    </w:div>
                    <w:div w:id="2114662853">
                      <w:marLeft w:val="0"/>
                      <w:marRight w:val="0"/>
                      <w:marTop w:val="0"/>
                      <w:marBottom w:val="1008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</w:divsChild>
                </w:div>
              </w:divsChild>
            </w:div>
            <w:div w:id="1976179705">
              <w:marLeft w:val="0"/>
              <w:marRight w:val="300"/>
              <w:marTop w:val="0"/>
              <w:marBottom w:val="225"/>
              <w:divBdr>
                <w:top w:val="single" w:sz="36" w:space="0" w:color="FFFFFF"/>
                <w:left w:val="single" w:sz="36" w:space="0" w:color="FFFFFF"/>
                <w:bottom w:val="single" w:sz="36" w:space="0" w:color="FFFFFF"/>
                <w:right w:val="single" w:sz="36" w:space="0" w:color="FFFFFF"/>
              </w:divBdr>
            </w:div>
          </w:divsChild>
        </w:div>
        <w:div w:id="189439259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7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2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0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2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0375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2784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77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3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2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5CA1A-9AF3-40F8-B9F3-EF8B627A1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ник</cp:lastModifiedBy>
  <cp:revision>1</cp:revision>
  <dcterms:created xsi:type="dcterms:W3CDTF">2019-02-08T03:44:00Z</dcterms:created>
  <dcterms:modified xsi:type="dcterms:W3CDTF">2019-03-15T05:02:00Z</dcterms:modified>
</cp:coreProperties>
</file>